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C719567" w14:textId="7937BFB5" w:rsidR="00673BBF" w:rsidRDefault="00044C18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61BD55" wp14:editId="1217ED2C">
                <wp:simplePos x="0" y="0"/>
                <wp:positionH relativeFrom="column">
                  <wp:posOffset>628650</wp:posOffset>
                </wp:positionH>
                <wp:positionV relativeFrom="paragraph">
                  <wp:posOffset>7854950</wp:posOffset>
                </wp:positionV>
                <wp:extent cx="4972050" cy="2254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80C8DB" w14:textId="4C86EE81" w:rsidR="00D95AE2" w:rsidRPr="0065304C" w:rsidRDefault="0065304C" w:rsidP="00E62D16">
                            <w:pPr>
                              <w:rPr>
                                <w:rFonts w:ascii="Comic Sans MS" w:hAnsi="Comic Sans MS" w:cs="Helvetic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5304C">
                              <w:rPr>
                                <w:rFonts w:ascii="Comic Sans MS" w:hAnsi="Comic Sans MS" w:cs="Helvetic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Some Suggestions:</w:t>
                            </w:r>
                          </w:p>
                          <w:p w14:paraId="01EE8F5B" w14:textId="5B84E71C" w:rsidR="00D95AE2" w:rsidRPr="00BD1820" w:rsidRDefault="00D95AE2" w:rsidP="00E62D1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0A7E56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Cathy Freeman (athlete)</w:t>
                            </w:r>
                            <w:r w:rsidR="004F4A02" w:rsidRPr="000A7E56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A7E56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Ernie Dingo (actor, presenter)</w:t>
                            </w:r>
                            <w:r w:rsidR="004F4A02" w:rsidRPr="000A7E56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A7E56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Deborah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Mailman (actress)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Samantha Harris (model)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Jessica Mauboy (singer)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Leah Purcell (actress, writer)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Noel Pearson (lawyer, activist)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Adam Goodes (AFL football player)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Linda Burney (politician)</w:t>
                            </w:r>
                            <w:r w:rsidR="004F4A02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>Mandawuy Yunupingu (singer/musician/songwriter)</w:t>
                            </w:r>
                            <w:r w:rsidR="0065304C" w:rsidRPr="00BD1820">
                              <w:rPr>
                                <w:rFonts w:ascii="Comic Sans MS" w:hAnsi="Comic Sans MS" w:cs="Helvetic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5304C" w:rsidRPr="00BD1820">
                              <w:rPr>
                                <w:rFonts w:ascii="Comic Sans MS" w:hAnsi="Comic Sans MS"/>
                                <w:color w:val="444444"/>
                                <w:sz w:val="24"/>
                                <w:szCs w:val="24"/>
                              </w:rPr>
                              <w:t>Edie Mabo</w:t>
                            </w:r>
                            <w:r w:rsidR="00B4200C" w:rsidRPr="00BD1820">
                              <w:rPr>
                                <w:rFonts w:ascii="Comic Sans MS" w:hAnsi="Comic Sans MS"/>
                                <w:color w:val="444444"/>
                                <w:sz w:val="24"/>
                                <w:szCs w:val="24"/>
                              </w:rPr>
                              <w:t xml:space="preserve">, Joyce Clague (political activist), </w:t>
                            </w:r>
                            <w:r w:rsidR="00E20990" w:rsidRPr="00BD1820">
                              <w:rPr>
                                <w:rFonts w:ascii="Comic Sans MS" w:hAnsi="Comic Sans MS"/>
                                <w:color w:val="444444"/>
                                <w:sz w:val="24"/>
                                <w:szCs w:val="24"/>
                              </w:rPr>
                              <w:t xml:space="preserve">Evelyn Scott (social activist), </w:t>
                            </w:r>
                            <w:r w:rsidR="00E70775" w:rsidRPr="00BD1820">
                              <w:rPr>
                                <w:rFonts w:ascii="Comic Sans MS" w:hAnsi="Comic Sans MS"/>
                                <w:color w:val="444444"/>
                                <w:sz w:val="24"/>
                                <w:szCs w:val="24"/>
                              </w:rPr>
                              <w:t xml:space="preserve">Albert Namatjira (artist), </w:t>
                            </w:r>
                            <w:r w:rsidR="00BD1820" w:rsidRPr="00BD182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Evonne Goolagong Cawley (Tennis player).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1B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618.5pt;width:391.5pt;height:1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" fillcolor="white [3201]" stroked="f" strokeweight=".5pt">
                <v:textbox>
                  <w:txbxContent>
                    <w:p w14:paraId="1580C8DB" w14:textId="4C86EE81" w:rsidR="00D95AE2" w:rsidRPr="0065304C" w:rsidRDefault="0065304C" w:rsidP="00E62D16">
                      <w:pPr>
                        <w:rPr>
                          <w:rFonts w:ascii="Comic Sans MS" w:hAnsi="Comic Sans MS" w:cs="Helvetic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5304C">
                        <w:rPr>
                          <w:rFonts w:ascii="Comic Sans MS" w:hAnsi="Comic Sans MS" w:cs="Helvetica"/>
                          <w:b/>
                          <w:bCs/>
                          <w:sz w:val="24"/>
                          <w:szCs w:val="24"/>
                          <w:u w:val="single"/>
                        </w:rPr>
                        <w:t>Some Suggestions:</w:t>
                      </w:r>
                    </w:p>
                    <w:p w14:paraId="01EE8F5B" w14:textId="5B84E71C" w:rsidR="00D95AE2" w:rsidRPr="00BD1820" w:rsidRDefault="00D95AE2" w:rsidP="00E62D1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0A7E56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Cathy Freeman (athlete)</w:t>
                      </w:r>
                      <w:r w:rsidR="004F4A02" w:rsidRPr="000A7E56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0A7E56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Ernie Dingo (actor, presenter)</w:t>
                      </w:r>
                      <w:r w:rsidR="004F4A02" w:rsidRPr="000A7E56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0A7E56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Deborah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Mailman (actress)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Samantha Harris (model)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Jessica Mauboy (singer)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Leah Purcell (actress, writer)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Noel Pearson (lawyer, activist)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Adam Goodes (AFL football player)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Linda Burney (politician)</w:t>
                      </w:r>
                      <w:r w:rsidR="004F4A02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>Mandawuy Yunupingu (singer/musician/songwriter)</w:t>
                      </w:r>
                      <w:r w:rsidR="0065304C" w:rsidRPr="00BD1820">
                        <w:rPr>
                          <w:rFonts w:ascii="Comic Sans MS" w:hAnsi="Comic Sans MS" w:cs="Helvetica"/>
                          <w:sz w:val="24"/>
                          <w:szCs w:val="24"/>
                        </w:rPr>
                        <w:t xml:space="preserve">, </w:t>
                      </w:r>
                      <w:r w:rsidR="0065304C" w:rsidRPr="00BD1820">
                        <w:rPr>
                          <w:rFonts w:ascii="Comic Sans MS" w:hAnsi="Comic Sans MS"/>
                          <w:color w:val="444444"/>
                          <w:sz w:val="24"/>
                          <w:szCs w:val="24"/>
                        </w:rPr>
                        <w:t>Edie Mabo</w:t>
                      </w:r>
                      <w:r w:rsidR="00B4200C" w:rsidRPr="00BD1820">
                        <w:rPr>
                          <w:rFonts w:ascii="Comic Sans MS" w:hAnsi="Comic Sans MS"/>
                          <w:color w:val="444444"/>
                          <w:sz w:val="24"/>
                          <w:szCs w:val="24"/>
                        </w:rPr>
                        <w:t xml:space="preserve">, Joyce Clague (political activist), </w:t>
                      </w:r>
                      <w:r w:rsidR="00E20990" w:rsidRPr="00BD1820">
                        <w:rPr>
                          <w:rFonts w:ascii="Comic Sans MS" w:hAnsi="Comic Sans MS"/>
                          <w:color w:val="444444"/>
                          <w:sz w:val="24"/>
                          <w:szCs w:val="24"/>
                        </w:rPr>
                        <w:t xml:space="preserve">Evelyn Scott (social activist), </w:t>
                      </w:r>
                      <w:r w:rsidR="00E70775" w:rsidRPr="00BD1820">
                        <w:rPr>
                          <w:rFonts w:ascii="Comic Sans MS" w:hAnsi="Comic Sans MS"/>
                          <w:color w:val="444444"/>
                          <w:sz w:val="24"/>
                          <w:szCs w:val="24"/>
                        </w:rPr>
                        <w:t xml:space="preserve">Albert Namatjira (artist), </w:t>
                      </w:r>
                      <w:r w:rsidR="00BD1820" w:rsidRPr="00BD182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Evonne Goolagong Cawley (Tennis player). </w:t>
                      </w:r>
                    </w:p>
                  </w:txbxContent>
                </v:textbox>
              </v:shape>
            </w:pict>
          </mc:Fallback>
        </mc:AlternateContent>
      </w:r>
      <w:r w:rsidR="0059461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1A1F8" wp14:editId="6AC26C40">
                <wp:simplePos x="0" y="0"/>
                <wp:positionH relativeFrom="column">
                  <wp:posOffset>5410200</wp:posOffset>
                </wp:positionH>
                <wp:positionV relativeFrom="paragraph">
                  <wp:posOffset>7893050</wp:posOffset>
                </wp:positionV>
                <wp:extent cx="1514475" cy="22352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23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E2483" w14:textId="4F4CC3B5" w:rsidR="00D95AE2" w:rsidRDefault="009676F0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58045C21" wp14:editId="03EF2963">
                                  <wp:extent cx="652970" cy="920750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635" cy="92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0E29384D" wp14:editId="36A601E2">
                                  <wp:extent cx="634574" cy="945515"/>
                                  <wp:effectExtent l="0" t="0" r="0" b="6985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962" cy="965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FCDAEF" w14:textId="37B11DCF" w:rsidR="009676F0" w:rsidRDefault="0026737E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592AFC2" wp14:editId="2AF6C6AA">
                                  <wp:extent cx="654459" cy="980235"/>
                                  <wp:effectExtent l="0" t="0" r="0" b="0"/>
                                  <wp:docPr id="3" name="Picture 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60408" cy="989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2744"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20D1627F" wp14:editId="5ED13B0F">
                                  <wp:extent cx="654050" cy="942195"/>
                                  <wp:effectExtent l="0" t="0" r="0" b="0"/>
                                  <wp:docPr id="15" name="Picture 1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436" cy="96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A1F8" id="Text Box 13" o:spid="_x0000_s1027" type="#_x0000_t202" style="position:absolute;margin-left:426pt;margin-top:621.5pt;width:119.25pt;height:17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" fillcolor="white [3201]" stroked="f" strokeweight=".5pt">
                <v:textbox>
                  <w:txbxContent>
                    <w:p w14:paraId="31DE2483" w14:textId="4F4CC3B5" w:rsidR="00D95AE2" w:rsidRDefault="009676F0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58045C21" wp14:editId="03EF2963">
                            <wp:extent cx="652970" cy="920750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635" cy="927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0E29384D" wp14:editId="36A601E2">
                            <wp:extent cx="634574" cy="945515"/>
                            <wp:effectExtent l="0" t="0" r="0" b="6985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962" cy="9654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FCDAEF" w14:textId="37B11DCF" w:rsidR="009676F0" w:rsidRDefault="0026737E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592AFC2" wp14:editId="2AF6C6AA">
                            <wp:extent cx="654459" cy="980235"/>
                            <wp:effectExtent l="0" t="0" r="0" b="0"/>
                            <wp:docPr id="3" name="Picture 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60408" cy="989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2744"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20D1627F" wp14:editId="5ED13B0F">
                            <wp:extent cx="654050" cy="942195"/>
                            <wp:effectExtent l="0" t="0" r="0" b="0"/>
                            <wp:docPr id="15" name="Picture 1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436" cy="96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60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A8D5A" wp14:editId="17E12045">
                <wp:simplePos x="0" y="0"/>
                <wp:positionH relativeFrom="margin">
                  <wp:posOffset>628650</wp:posOffset>
                </wp:positionH>
                <wp:positionV relativeFrom="paragraph">
                  <wp:posOffset>1371600</wp:posOffset>
                </wp:positionV>
                <wp:extent cx="6134100" cy="65214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52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1C4BB1" w14:textId="631D8655" w:rsidR="005C2861" w:rsidRDefault="005C2861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40"/>
                              </w:rPr>
                            </w:pPr>
                            <w:r w:rsidRPr="00A67CBE"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>P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0000"/>
                                <w:sz w:val="40"/>
                              </w:rPr>
                              <w:t>r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C000"/>
                                <w:sz w:val="40"/>
                              </w:rPr>
                              <w:t>o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>j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0000"/>
                                <w:sz w:val="40"/>
                              </w:rPr>
                              <w:t>e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C000"/>
                                <w:sz w:val="40"/>
                              </w:rPr>
                              <w:t>c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 xml:space="preserve">t 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0000"/>
                                <w:sz w:val="40"/>
                              </w:rPr>
                              <w:t>T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C000"/>
                                <w:sz w:val="40"/>
                              </w:rPr>
                              <w:t>a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sz w:val="40"/>
                              </w:rPr>
                              <w:t>s</w:t>
                            </w:r>
                            <w:r w:rsidRPr="00A67CBE">
                              <w:rPr>
                                <w:rFonts w:ascii="Britannic Bold" w:hAnsi="Britannic Bold"/>
                                <w:b/>
                                <w:color w:val="FF0000"/>
                                <w:sz w:val="40"/>
                              </w:rPr>
                              <w:t>k</w:t>
                            </w:r>
                          </w:p>
                          <w:p w14:paraId="7EB74577" w14:textId="77777777" w:rsidR="00812A1A" w:rsidRPr="00812A1A" w:rsidRDefault="00812A1A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3908D75" w14:textId="4D5091A2" w:rsidR="005C2861" w:rsidRPr="0040603E" w:rsidRDefault="003C38AC" w:rsidP="00E8536B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This Term, </w:t>
                            </w:r>
                            <w:r w:rsidR="005C2861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Stage 2 students will be learning about </w:t>
                            </w:r>
                            <w:r w:rsidR="004F51EB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Community and </w:t>
                            </w:r>
                            <w:r w:rsidR="00812A1A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</w:t>
                            </w:r>
                            <w:r w:rsidR="004F51EB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emembrance focusing on our Aborignal community. </w:t>
                            </w:r>
                            <w:r w:rsidR="005C2861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compl</w:t>
                            </w:r>
                            <w:r w:rsidR="000D6346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ment</w:t>
                            </w:r>
                            <w:r w:rsidR="005C2861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unit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of work</w:t>
                            </w:r>
                            <w:r w:rsidR="005C2861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students are encouraged to </w:t>
                            </w:r>
                            <w:r w:rsidR="005C2861" w:rsidRPr="004060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research a </w:t>
                            </w:r>
                            <w:r w:rsidR="004F51EB" w:rsidRPr="004060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famous or local indigenous person</w:t>
                            </w:r>
                            <w:r w:rsidR="00E8536B" w:rsidRPr="004060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their choice</w:t>
                            </w:r>
                            <w:r w:rsidR="004F51EB" w:rsidRPr="004060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7942269" w14:textId="77777777" w:rsidR="000D6346" w:rsidRPr="0040603E" w:rsidRDefault="000D6346" w:rsidP="00E8536B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D598739" w14:textId="763531C0" w:rsidR="00825213" w:rsidRPr="0040603E" w:rsidRDefault="00825213" w:rsidP="000D6346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In Week 3, students should 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take the opportunity to develop a plan of attack to complete their project over the term. </w:t>
                            </w:r>
                          </w:p>
                          <w:p w14:paraId="08B4749E" w14:textId="26A8D6C4" w:rsidR="000D6346" w:rsidRPr="0040603E" w:rsidRDefault="00825213" w:rsidP="000D6346">
                            <w:pPr>
                              <w:pStyle w:val="NoSpacing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When researching their Famous Indigenous Person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students </w:t>
                            </w:r>
                            <w:r w:rsidR="000D6346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may choose to consider</w:t>
                            </w:r>
                            <w:r w:rsidR="00812A1A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 following</w:t>
                            </w:r>
                            <w:r w:rsidR="000D6346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0DEA8E05" w14:textId="5C5FE356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Who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is the famous indigenous person he/she will be researching? (Week 3)</w:t>
                            </w:r>
                          </w:p>
                          <w:p w14:paraId="7A570744" w14:textId="719111FD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 mob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they belong to (Week 4)</w:t>
                            </w:r>
                          </w:p>
                          <w:p w14:paraId="77BEB768" w14:textId="1440912A" w:rsidR="000D6346" w:rsidRPr="0040603E" w:rsidRDefault="00825213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Their b</w:t>
                            </w:r>
                            <w:r w:rsidR="000D6346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irth date/age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4)</w:t>
                            </w:r>
                          </w:p>
                          <w:p w14:paraId="6A8F0CC9" w14:textId="0D8FF639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Where they live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5)</w:t>
                            </w:r>
                          </w:p>
                          <w:p w14:paraId="0CEA6C8A" w14:textId="63FAA0D0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Languages spoken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5)</w:t>
                            </w:r>
                          </w:p>
                          <w:p w14:paraId="1852A4BB" w14:textId="3AF1A437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Where they grew up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6)</w:t>
                            </w:r>
                          </w:p>
                          <w:p w14:paraId="35864F0F" w14:textId="0A93F12F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Their background/ 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hildhood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6)</w:t>
                            </w:r>
                          </w:p>
                          <w:p w14:paraId="7C93C3F8" w14:textId="7199858F" w:rsidR="000D6346" w:rsidRPr="0040603E" w:rsidRDefault="00825213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Why are they famous or successful?</w:t>
                            </w:r>
                            <w:r w:rsidR="0040603E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46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Achievements? </w:t>
                            </w:r>
                            <w:r w:rsidR="0040603E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(Week 7)</w:t>
                            </w:r>
                          </w:p>
                          <w:p w14:paraId="4BD1F2E9" w14:textId="1CE3E480" w:rsidR="000D6346" w:rsidRPr="0040603E" w:rsidRDefault="000D6346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What are they doing now</w:t>
                            </w:r>
                            <w:r w:rsidR="00825213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  <w:r w:rsidR="0040603E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8)</w:t>
                            </w:r>
                          </w:p>
                          <w:p w14:paraId="29BC0BC0" w14:textId="646108B6" w:rsidR="00825213" w:rsidRPr="0040603E" w:rsidRDefault="00825213" w:rsidP="000D63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Interesting facts</w:t>
                            </w:r>
                            <w:r w:rsidR="0040603E"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(Week 9)</w:t>
                            </w:r>
                          </w:p>
                          <w:p w14:paraId="7998087A" w14:textId="7E975378" w:rsidR="0040603E" w:rsidRDefault="0040603E" w:rsidP="0040603E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It is suggested that students use Week 10 to review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edit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and practise presenting their research.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FF22874" w14:textId="77777777" w:rsidR="0040603E" w:rsidRPr="0040603E" w:rsidRDefault="0040603E" w:rsidP="0040603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Presentation of your project:</w:t>
                            </w:r>
                          </w:p>
                          <w:p w14:paraId="3806F057" w14:textId="77777777" w:rsidR="0040603E" w:rsidRPr="0040603E" w:rsidRDefault="0040603E" w:rsidP="0040603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Students may choose to present a speech or use Google Slides, Microsoft PowerPoint, Microsoft Word, create a poster or be creative in the recording of their research. Presentations (or speeches) should be </w:t>
                            </w:r>
                            <w:r w:rsidRPr="0040603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no more than 3 minutes</w:t>
                            </w:r>
                            <w:r w:rsidRPr="004060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 length.                               </w:t>
                            </w:r>
                          </w:p>
                          <w:p w14:paraId="7D2783A4" w14:textId="77777777" w:rsidR="0040603E" w:rsidRPr="0040603E" w:rsidRDefault="0040603E" w:rsidP="0040603E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B93AC2F" w14:textId="77777777" w:rsidR="005C2861" w:rsidRPr="0040603E" w:rsidRDefault="005C286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A8D5A" id="Text Box 6" o:spid="_x0000_s1028" type="#_x0000_t202" style="position:absolute;margin-left:49.5pt;margin-top:108pt;width:483pt;height:51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" fillcolor="white [3201]" stroked="f" strokeweight=".5pt">
                <v:textbox>
                  <w:txbxContent>
                    <w:p w14:paraId="171C4BB1" w14:textId="631D8655" w:rsidR="005C2861" w:rsidRDefault="005C2861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40"/>
                        </w:rPr>
                      </w:pPr>
                      <w:r w:rsidRPr="00A67CBE">
                        <w:rPr>
                          <w:rFonts w:ascii="Britannic Bold" w:hAnsi="Britannic Bold"/>
                          <w:b/>
                          <w:sz w:val="40"/>
                        </w:rPr>
                        <w:t>P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0000"/>
                          <w:sz w:val="40"/>
                        </w:rPr>
                        <w:t>r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C000"/>
                          <w:sz w:val="40"/>
                        </w:rPr>
                        <w:t>o</w:t>
                      </w:r>
                      <w:r w:rsidRPr="00A67CBE">
                        <w:rPr>
                          <w:rFonts w:ascii="Britannic Bold" w:hAnsi="Britannic Bold"/>
                          <w:b/>
                          <w:sz w:val="40"/>
                        </w:rPr>
                        <w:t>j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0000"/>
                          <w:sz w:val="40"/>
                        </w:rPr>
                        <w:t>e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C000"/>
                          <w:sz w:val="40"/>
                        </w:rPr>
                        <w:t>c</w:t>
                      </w:r>
                      <w:r w:rsidRPr="00A67CBE">
                        <w:rPr>
                          <w:rFonts w:ascii="Britannic Bold" w:hAnsi="Britannic Bold"/>
                          <w:b/>
                          <w:sz w:val="40"/>
                        </w:rPr>
                        <w:t xml:space="preserve">t 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0000"/>
                          <w:sz w:val="40"/>
                        </w:rPr>
                        <w:t>T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C000"/>
                          <w:sz w:val="40"/>
                        </w:rPr>
                        <w:t>a</w:t>
                      </w:r>
                      <w:r w:rsidRPr="00A67CBE">
                        <w:rPr>
                          <w:rFonts w:ascii="Britannic Bold" w:hAnsi="Britannic Bold"/>
                          <w:b/>
                          <w:sz w:val="40"/>
                        </w:rPr>
                        <w:t>s</w:t>
                      </w:r>
                      <w:r w:rsidRPr="00A67CBE">
                        <w:rPr>
                          <w:rFonts w:ascii="Britannic Bold" w:hAnsi="Britannic Bold"/>
                          <w:b/>
                          <w:color w:val="FF0000"/>
                          <w:sz w:val="40"/>
                        </w:rPr>
                        <w:t>k</w:t>
                      </w:r>
                    </w:p>
                    <w:p w14:paraId="7EB74577" w14:textId="77777777" w:rsidR="00812A1A" w:rsidRPr="00812A1A" w:rsidRDefault="00812A1A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sz w:val="20"/>
                          <w:szCs w:val="20"/>
                        </w:rPr>
                      </w:pPr>
                    </w:p>
                    <w:p w14:paraId="33908D75" w14:textId="4D5091A2" w:rsidR="005C2861" w:rsidRPr="0040603E" w:rsidRDefault="003C38AC" w:rsidP="00E8536B">
                      <w:pPr>
                        <w:pStyle w:val="NoSpacing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This Term, </w:t>
                      </w:r>
                      <w:r w:rsidR="005C2861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Stage 2 students will be learning about </w:t>
                      </w:r>
                      <w:r w:rsidR="004F51EB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Community and </w:t>
                      </w:r>
                      <w:r w:rsidR="00812A1A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R</w:t>
                      </w:r>
                      <w:r w:rsidR="004F51EB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emembrance focusing on our Aborignal community. </w:t>
                      </w:r>
                      <w:r w:rsidR="005C2861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To 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compl</w:t>
                      </w:r>
                      <w:r w:rsidR="000D6346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ment</w:t>
                      </w:r>
                      <w:r w:rsidR="005C2861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unit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of work</w:t>
                      </w:r>
                      <w:r w:rsidR="005C2861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students are encouraged to </w:t>
                      </w:r>
                      <w:r w:rsidR="005C2861" w:rsidRPr="004060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research a </w:t>
                      </w:r>
                      <w:r w:rsidR="004F51EB" w:rsidRPr="004060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famous or local indigenous person</w:t>
                      </w:r>
                      <w:r w:rsidR="00E8536B" w:rsidRPr="004060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of their choice</w:t>
                      </w:r>
                      <w:r w:rsidR="004F51EB" w:rsidRPr="004060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7942269" w14:textId="77777777" w:rsidR="000D6346" w:rsidRPr="0040603E" w:rsidRDefault="000D6346" w:rsidP="00E8536B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D598739" w14:textId="763531C0" w:rsidR="00825213" w:rsidRPr="0040603E" w:rsidRDefault="00825213" w:rsidP="000D6346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In Week 3, students should 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take the opportunity to develop a plan of attack to complete their project over the term. </w:t>
                      </w:r>
                    </w:p>
                    <w:p w14:paraId="08B4749E" w14:textId="26A8D6C4" w:rsidR="000D6346" w:rsidRPr="0040603E" w:rsidRDefault="00825213" w:rsidP="000D6346">
                      <w:pPr>
                        <w:pStyle w:val="NoSpacing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When researching their Famous Indigenous Person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students </w:t>
                      </w:r>
                      <w:r w:rsidR="000D6346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may choose to consider</w:t>
                      </w:r>
                      <w:r w:rsidR="00812A1A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 following</w:t>
                      </w:r>
                      <w:r w:rsidR="000D6346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…</w:t>
                      </w:r>
                    </w:p>
                    <w:p w14:paraId="0DEA8E05" w14:textId="5C5FE356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Who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is the famous indigenous person he/she will be researching? (Week 3)</w:t>
                      </w:r>
                    </w:p>
                    <w:p w14:paraId="7A570744" w14:textId="719111FD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The mob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they belong to (Week 4)</w:t>
                      </w:r>
                    </w:p>
                    <w:p w14:paraId="77BEB768" w14:textId="1440912A" w:rsidR="000D6346" w:rsidRPr="0040603E" w:rsidRDefault="00825213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Their b</w:t>
                      </w:r>
                      <w:r w:rsidR="000D6346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irth date/age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4)</w:t>
                      </w:r>
                    </w:p>
                    <w:p w14:paraId="6A8F0CC9" w14:textId="0D8FF639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Where they live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5)</w:t>
                      </w:r>
                    </w:p>
                    <w:p w14:paraId="0CEA6C8A" w14:textId="63FAA0D0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Languages spoken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5)</w:t>
                      </w:r>
                    </w:p>
                    <w:p w14:paraId="1852A4BB" w14:textId="3AF1A437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Where they grew up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6)</w:t>
                      </w:r>
                    </w:p>
                    <w:p w14:paraId="35864F0F" w14:textId="0A93F12F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Their background/ 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hildhood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6)</w:t>
                      </w:r>
                    </w:p>
                    <w:p w14:paraId="7C93C3F8" w14:textId="7199858F" w:rsidR="000D6346" w:rsidRPr="0040603E" w:rsidRDefault="00825213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Why are they famous or successful?</w:t>
                      </w:r>
                      <w:r w:rsidR="0040603E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9461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Achievements? </w:t>
                      </w:r>
                      <w:r w:rsidR="0040603E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(Week 7)</w:t>
                      </w:r>
                    </w:p>
                    <w:p w14:paraId="4BD1F2E9" w14:textId="1CE3E480" w:rsidR="000D6346" w:rsidRPr="0040603E" w:rsidRDefault="000D6346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What are they doing now</w:t>
                      </w:r>
                      <w:r w:rsidR="00825213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  <w:r w:rsidR="0040603E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8)</w:t>
                      </w:r>
                    </w:p>
                    <w:p w14:paraId="29BC0BC0" w14:textId="646108B6" w:rsidR="00825213" w:rsidRPr="0040603E" w:rsidRDefault="00825213" w:rsidP="000D634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Interesting facts</w:t>
                      </w:r>
                      <w:r w:rsidR="0040603E"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(Week 9)</w:t>
                      </w:r>
                    </w:p>
                    <w:p w14:paraId="7998087A" w14:textId="7E975378" w:rsidR="0040603E" w:rsidRDefault="0040603E" w:rsidP="0040603E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>It is suggested that students use Week 10 to review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edit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and practise presenting their research.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FF22874" w14:textId="77777777" w:rsidR="0040603E" w:rsidRPr="0040603E" w:rsidRDefault="0040603E" w:rsidP="0040603E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0603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Presentation of your project:</w:t>
                      </w:r>
                    </w:p>
                    <w:p w14:paraId="3806F057" w14:textId="77777777" w:rsidR="0040603E" w:rsidRPr="0040603E" w:rsidRDefault="0040603E" w:rsidP="0040603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Students may choose to present a speech or use Google Slides, Microsoft PowerPoint, Microsoft Word, create a poster or be creative in the recording of their research. Presentations (or speeches) should be </w:t>
                      </w:r>
                      <w:r w:rsidRPr="0040603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no more than 3 minutes</w:t>
                      </w:r>
                      <w:r w:rsidRPr="004060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in length.                               </w:t>
                      </w:r>
                    </w:p>
                    <w:p w14:paraId="7D2783A4" w14:textId="77777777" w:rsidR="0040603E" w:rsidRPr="0040603E" w:rsidRDefault="0040603E" w:rsidP="0040603E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B93AC2F" w14:textId="77777777" w:rsidR="005C2861" w:rsidRPr="0040603E" w:rsidRDefault="005C286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3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A94B3" wp14:editId="7F478B26">
                <wp:simplePos x="0" y="0"/>
                <wp:positionH relativeFrom="column">
                  <wp:posOffset>2376805</wp:posOffset>
                </wp:positionH>
                <wp:positionV relativeFrom="paragraph">
                  <wp:posOffset>768350</wp:posOffset>
                </wp:positionV>
                <wp:extent cx="2562225" cy="603250"/>
                <wp:effectExtent l="0" t="0" r="9525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1BD24" w14:textId="497237FF" w:rsidR="005C2861" w:rsidRPr="00A67CBE" w:rsidRDefault="005C2861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sz w:val="36"/>
                              </w:rPr>
                            </w:pPr>
                            <w:r w:rsidRPr="00A67CBE">
                              <w:rPr>
                                <w:rFonts w:ascii="Britannic Bold" w:hAnsi="Britannic Bold"/>
                                <w:b/>
                                <w:sz w:val="36"/>
                              </w:rPr>
                              <w:t xml:space="preserve">Homework: </w:t>
                            </w:r>
                            <w:r w:rsidR="008B058A" w:rsidRPr="00A67CBE">
                              <w:rPr>
                                <w:rFonts w:ascii="Britannic Bold" w:hAnsi="Britannic Bold"/>
                                <w:b/>
                                <w:sz w:val="36"/>
                              </w:rPr>
                              <w:t>Famous Indigenous Person</w:t>
                            </w:r>
                          </w:p>
                          <w:p w14:paraId="187823CE" w14:textId="77777777" w:rsidR="005C2861" w:rsidRDefault="005C2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94B3" id="Text Box 10" o:spid="_x0000_s1029" type="#_x0000_t202" style="position:absolute;margin-left:187.15pt;margin-top:60.5pt;width:201.75pt;height:4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" fillcolor="white [3201]" stroked="f" strokeweight=".5pt">
                <v:textbox>
                  <w:txbxContent>
                    <w:p w14:paraId="37A1BD24" w14:textId="497237FF" w:rsidR="005C2861" w:rsidRPr="00A67CBE" w:rsidRDefault="005C2861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sz w:val="36"/>
                        </w:rPr>
                      </w:pPr>
                      <w:r w:rsidRPr="00A67CBE">
                        <w:rPr>
                          <w:rFonts w:ascii="Britannic Bold" w:hAnsi="Britannic Bold"/>
                          <w:b/>
                          <w:sz w:val="36"/>
                        </w:rPr>
                        <w:t xml:space="preserve">Homework: </w:t>
                      </w:r>
                      <w:r w:rsidR="008B058A" w:rsidRPr="00A67CBE">
                        <w:rPr>
                          <w:rFonts w:ascii="Britannic Bold" w:hAnsi="Britannic Bold"/>
                          <w:b/>
                          <w:sz w:val="36"/>
                        </w:rPr>
                        <w:t>Famous Indigenous Person</w:t>
                      </w:r>
                    </w:p>
                    <w:p w14:paraId="187823CE" w14:textId="77777777" w:rsidR="005C2861" w:rsidRDefault="005C2861"/>
                  </w:txbxContent>
                </v:textbox>
              </v:shape>
            </w:pict>
          </mc:Fallback>
        </mc:AlternateContent>
      </w:r>
      <w:r w:rsidR="000D63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7F70E" wp14:editId="35636935">
                <wp:simplePos x="0" y="0"/>
                <wp:positionH relativeFrom="column">
                  <wp:posOffset>573405</wp:posOffset>
                </wp:positionH>
                <wp:positionV relativeFrom="paragraph">
                  <wp:posOffset>476250</wp:posOffset>
                </wp:positionV>
                <wp:extent cx="1111250" cy="5651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FE141" w14:textId="137E7162" w:rsidR="005C2861" w:rsidRPr="0040603E" w:rsidRDefault="005C2861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color w:val="FFC000"/>
                                <w:sz w:val="36"/>
                              </w:rPr>
                            </w:pPr>
                            <w:r w:rsidRPr="0040603E">
                              <w:rPr>
                                <w:rFonts w:ascii="Britannic Bold" w:hAnsi="Britannic Bold"/>
                                <w:b/>
                                <w:color w:val="FFC000"/>
                                <w:sz w:val="36"/>
                              </w:rPr>
                              <w:t xml:space="preserve">Stage 2 Term </w:t>
                            </w:r>
                            <w:r w:rsidR="00F1376F" w:rsidRPr="0040603E">
                              <w:rPr>
                                <w:rFonts w:ascii="Britannic Bold" w:hAnsi="Britannic Bold"/>
                                <w:b/>
                                <w:color w:val="FFC000"/>
                                <w:sz w:val="36"/>
                              </w:rPr>
                              <w:t>1</w:t>
                            </w:r>
                            <w:r w:rsidRPr="0040603E">
                              <w:rPr>
                                <w:rFonts w:ascii="Britannic Bold" w:hAnsi="Britannic Bold"/>
                                <w:b/>
                                <w:color w:val="FFC000"/>
                                <w:sz w:val="36"/>
                              </w:rPr>
                              <w:t xml:space="preserve"> </w:t>
                            </w:r>
                          </w:p>
                          <w:p w14:paraId="44368012" w14:textId="77777777" w:rsidR="005C2861" w:rsidRDefault="005C2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7F70E" id="Text Box 8" o:spid="_x0000_s1030" type="#_x0000_t202" style="position:absolute;margin-left:45.15pt;margin-top:37.5pt;width:87.5pt;height:4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" fillcolor="white [3201]" stroked="f" strokeweight=".5pt">
                <v:textbox>
                  <w:txbxContent>
                    <w:p w14:paraId="473FE141" w14:textId="137E7162" w:rsidR="005C2861" w:rsidRPr="0040603E" w:rsidRDefault="005C2861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color w:val="FFC000"/>
                          <w:sz w:val="36"/>
                        </w:rPr>
                      </w:pPr>
                      <w:r w:rsidRPr="0040603E">
                        <w:rPr>
                          <w:rFonts w:ascii="Britannic Bold" w:hAnsi="Britannic Bold"/>
                          <w:b/>
                          <w:color w:val="FFC000"/>
                          <w:sz w:val="36"/>
                        </w:rPr>
                        <w:t xml:space="preserve">Stage 2 Term </w:t>
                      </w:r>
                      <w:r w:rsidR="00F1376F" w:rsidRPr="0040603E">
                        <w:rPr>
                          <w:rFonts w:ascii="Britannic Bold" w:hAnsi="Britannic Bold"/>
                          <w:b/>
                          <w:color w:val="FFC000"/>
                          <w:sz w:val="36"/>
                        </w:rPr>
                        <w:t>1</w:t>
                      </w:r>
                      <w:r w:rsidRPr="0040603E">
                        <w:rPr>
                          <w:rFonts w:ascii="Britannic Bold" w:hAnsi="Britannic Bold"/>
                          <w:b/>
                          <w:color w:val="FFC000"/>
                          <w:sz w:val="36"/>
                        </w:rPr>
                        <w:t xml:space="preserve"> </w:t>
                      </w:r>
                    </w:p>
                    <w:p w14:paraId="44368012" w14:textId="77777777" w:rsidR="005C2861" w:rsidRDefault="005C2861"/>
                  </w:txbxContent>
                </v:textbox>
              </v:shape>
            </w:pict>
          </mc:Fallback>
        </mc:AlternateContent>
      </w:r>
      <w:r w:rsidR="000D634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432506" wp14:editId="322B725C">
                <wp:simplePos x="0" y="0"/>
                <wp:positionH relativeFrom="column">
                  <wp:posOffset>5231130</wp:posOffset>
                </wp:positionH>
                <wp:positionV relativeFrom="paragraph">
                  <wp:posOffset>476250</wp:posOffset>
                </wp:positionV>
                <wp:extent cx="1692275" cy="514350"/>
                <wp:effectExtent l="0" t="0" r="317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1DB4B" w14:textId="77777777" w:rsidR="005C2861" w:rsidRPr="0040603E" w:rsidRDefault="005C2861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603E"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Due Date: </w:t>
                            </w:r>
                          </w:p>
                          <w:p w14:paraId="59C72D12" w14:textId="4EA093FA" w:rsidR="005C2861" w:rsidRPr="0040603E" w:rsidRDefault="005C2861" w:rsidP="005C2861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0603E"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 w:rsidR="00F1376F" w:rsidRPr="0040603E"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40603E"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Week </w:t>
                            </w:r>
                            <w:r w:rsidR="00F1376F" w:rsidRPr="0040603E">
                              <w:rPr>
                                <w:rFonts w:ascii="Britannic Bold" w:hAnsi="Britannic Bold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14:paraId="7702ABAF" w14:textId="77777777" w:rsidR="005C2861" w:rsidRDefault="005C28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32506" id="Text Box 11" o:spid="_x0000_s1031" type="#_x0000_t202" style="position:absolute;margin-left:411.9pt;margin-top:37.5pt;width:133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" fillcolor="white [3201]" stroked="f" strokeweight=".5pt">
                <v:textbox>
                  <w:txbxContent>
                    <w:p w14:paraId="3421DB4B" w14:textId="77777777" w:rsidR="005C2861" w:rsidRPr="0040603E" w:rsidRDefault="005C2861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603E"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  <w:t xml:space="preserve">Due Date: </w:t>
                      </w:r>
                    </w:p>
                    <w:p w14:paraId="59C72D12" w14:textId="4EA093FA" w:rsidR="005C2861" w:rsidRPr="0040603E" w:rsidRDefault="005C2861" w:rsidP="005C2861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0603E"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  <w:t xml:space="preserve">Term </w:t>
                      </w:r>
                      <w:r w:rsidR="00F1376F" w:rsidRPr="0040603E"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40603E"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  <w:t xml:space="preserve"> Week </w:t>
                      </w:r>
                      <w:r w:rsidR="00F1376F" w:rsidRPr="0040603E">
                        <w:rPr>
                          <w:rFonts w:ascii="Britannic Bold" w:hAnsi="Britannic Bold"/>
                          <w:b/>
                          <w:color w:val="FF0000"/>
                          <w:sz w:val="28"/>
                          <w:szCs w:val="28"/>
                        </w:rPr>
                        <w:t>10</w:t>
                      </w:r>
                    </w:p>
                    <w:p w14:paraId="7702ABAF" w14:textId="77777777" w:rsidR="005C2861" w:rsidRDefault="005C2861"/>
                  </w:txbxContent>
                </v:textbox>
              </v:shape>
            </w:pict>
          </mc:Fallback>
        </mc:AlternateContent>
      </w:r>
      <w:r w:rsidR="000D6346">
        <w:rPr>
          <w:rFonts w:ascii="Arial" w:hAnsi="Arial" w:cs="Arial"/>
          <w:noProof/>
          <w:color w:val="FFFFF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A7289AD" wp14:editId="69911D9A">
                <wp:simplePos x="0" y="0"/>
                <wp:positionH relativeFrom="column">
                  <wp:posOffset>514350</wp:posOffset>
                </wp:positionH>
                <wp:positionV relativeFrom="paragraph">
                  <wp:posOffset>412750</wp:posOffset>
                </wp:positionV>
                <wp:extent cx="6489700" cy="9747250"/>
                <wp:effectExtent l="0" t="0" r="2540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974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6D66B" w14:textId="77777777" w:rsidR="000D6346" w:rsidRDefault="000D6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289AD" id="Text Box 9" o:spid="_x0000_s1032" type="#_x0000_t202" style="position:absolute;margin-left:40.5pt;margin-top:32.5pt;width:511pt;height:76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" fillcolor="white [3201]" strokeweight=".5pt">
                <v:textbox>
                  <w:txbxContent>
                    <w:p w14:paraId="17B6D66B" w14:textId="77777777" w:rsidR="000D6346" w:rsidRDefault="000D6346"/>
                  </w:txbxContent>
                </v:textbox>
              </v:shape>
            </w:pict>
          </mc:Fallback>
        </mc:AlternateContent>
      </w:r>
      <w:r w:rsidR="000D6346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53082304" wp14:editId="7A342D10">
            <wp:extent cx="12382500" cy="13239750"/>
            <wp:effectExtent l="0" t="0" r="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0" cy="132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346">
        <w:rPr>
          <w:noProof/>
          <w:lang w:eastAsia="en-AU"/>
        </w:rPr>
        <w:t xml:space="preserve"> </w:t>
      </w:r>
    </w:p>
    <w:sectPr w:rsidR="00673BBF" w:rsidSect="000D6346">
      <w:pgSz w:w="11906" w:h="16838"/>
      <w:pgMar w:top="0" w:right="0" w:bottom="567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C1DD2"/>
    <w:multiLevelType w:val="hybridMultilevel"/>
    <w:tmpl w:val="9EDE3490"/>
    <w:lvl w:ilvl="0" w:tplc="FF5C0C3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00012"/>
    <w:multiLevelType w:val="hybridMultilevel"/>
    <w:tmpl w:val="A56CC0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8A834A1"/>
    <w:multiLevelType w:val="hybridMultilevel"/>
    <w:tmpl w:val="AC6080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F3D18"/>
    <w:multiLevelType w:val="hybridMultilevel"/>
    <w:tmpl w:val="A2D8D078"/>
    <w:lvl w:ilvl="0" w:tplc="FF3682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725"/>
    <w:rsid w:val="00044C18"/>
    <w:rsid w:val="000817EA"/>
    <w:rsid w:val="00097FF0"/>
    <w:rsid w:val="000A7E56"/>
    <w:rsid w:val="000D6346"/>
    <w:rsid w:val="00117CAF"/>
    <w:rsid w:val="00214725"/>
    <w:rsid w:val="00227FAB"/>
    <w:rsid w:val="0026737E"/>
    <w:rsid w:val="00394BA8"/>
    <w:rsid w:val="003C38AC"/>
    <w:rsid w:val="0040603E"/>
    <w:rsid w:val="004F4A02"/>
    <w:rsid w:val="004F51EB"/>
    <w:rsid w:val="0059461C"/>
    <w:rsid w:val="005C2861"/>
    <w:rsid w:val="0065304C"/>
    <w:rsid w:val="006652B3"/>
    <w:rsid w:val="00673BBF"/>
    <w:rsid w:val="006916DD"/>
    <w:rsid w:val="006A7AAC"/>
    <w:rsid w:val="007B6724"/>
    <w:rsid w:val="00812A1A"/>
    <w:rsid w:val="00825213"/>
    <w:rsid w:val="008B058A"/>
    <w:rsid w:val="008B2744"/>
    <w:rsid w:val="009676F0"/>
    <w:rsid w:val="00A67CBE"/>
    <w:rsid w:val="00A802C1"/>
    <w:rsid w:val="00B4200C"/>
    <w:rsid w:val="00BD1820"/>
    <w:rsid w:val="00D2600A"/>
    <w:rsid w:val="00D842C8"/>
    <w:rsid w:val="00D95AE2"/>
    <w:rsid w:val="00E20990"/>
    <w:rsid w:val="00E62D16"/>
    <w:rsid w:val="00E70775"/>
    <w:rsid w:val="00E8536B"/>
    <w:rsid w:val="00F1376F"/>
    <w:rsid w:val="00F96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A1029"/>
  <w15:chartTrackingRefBased/>
  <w15:docId w15:val="{6F057640-AAEC-4C29-A0FC-0D1881297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7FF0"/>
  </w:style>
  <w:style w:type="paragraph" w:styleId="Heading3">
    <w:name w:val="heading 3"/>
    <w:basedOn w:val="Normal"/>
    <w:link w:val="Heading3Char"/>
    <w:uiPriority w:val="9"/>
    <w:qFormat/>
    <w:rsid w:val="00A67CBE"/>
    <w:pPr>
      <w:spacing w:before="450" w:after="100" w:afterAutospacing="1" w:line="240" w:lineRule="auto"/>
      <w:outlineLvl w:val="2"/>
    </w:pPr>
    <w:rPr>
      <w:rFonts w:ascii="Poppins" w:eastAsia="Times New Roman" w:hAnsi="Poppins" w:cs="Times New Roman"/>
      <w:color w:val="333333"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7FF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97F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2600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02C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02C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8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8A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67CBE"/>
    <w:rPr>
      <w:rFonts w:ascii="Poppins" w:eastAsia="Times New Roman" w:hAnsi="Poppins" w:cs="Times New Roman"/>
      <w:color w:val="333333"/>
      <w:sz w:val="27"/>
      <w:szCs w:val="27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9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3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24" w:space="0" w:color="DE1168"/>
                        <w:right w:val="none" w:sz="0" w:space="0" w:color="auto"/>
                      </w:divBdr>
                      <w:divsChild>
                        <w:div w:id="51577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593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shelle72@tpg.com.au</dc:creator>
  <cp:keywords/>
  <dc:description/>
  <cp:lastModifiedBy>Kirsty HIGGINS</cp:lastModifiedBy>
  <cp:revision>2</cp:revision>
  <cp:lastPrinted>2019-07-23T01:18:00Z</cp:lastPrinted>
  <dcterms:created xsi:type="dcterms:W3CDTF">2020-03-20T00:56:00Z</dcterms:created>
  <dcterms:modified xsi:type="dcterms:W3CDTF">2020-03-20T00:56:00Z</dcterms:modified>
</cp:coreProperties>
</file>