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FB64" w14:textId="4B84FE2F" w:rsidR="00D34D0C" w:rsidRDefault="004F3383">
      <w:pPr>
        <w:jc w:val="center"/>
        <w:rPr>
          <w:noProof/>
          <w:color w:val="2962FF"/>
          <w:lang w:val="en-AU"/>
        </w:rPr>
      </w:pPr>
      <w:r w:rsidRPr="00512B71">
        <w:rPr>
          <w:rFonts w:ascii="Cooper Black" w:hAnsi="Cooper Black"/>
          <w:b/>
          <w:noProof/>
          <w:color w:val="2962FF"/>
          <w:lang w:val="en-AU"/>
        </w:rPr>
        <w:drawing>
          <wp:anchor distT="0" distB="0" distL="114300" distR="114300" simplePos="0" relativeHeight="251658240" behindDoc="1" locked="0" layoutInCell="1" allowOverlap="1" wp14:anchorId="6FE1C4B6" wp14:editId="43447DB1">
            <wp:simplePos x="0" y="0"/>
            <wp:positionH relativeFrom="margin">
              <wp:posOffset>-781050</wp:posOffset>
            </wp:positionH>
            <wp:positionV relativeFrom="paragraph">
              <wp:posOffset>247650</wp:posOffset>
            </wp:positionV>
            <wp:extent cx="7543800" cy="933450"/>
            <wp:effectExtent l="0" t="0" r="0" b="0"/>
            <wp:wrapNone/>
            <wp:docPr id="1" name="Picture 1" descr="Image result for banner bla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er bla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3" b="20681"/>
                    <a:stretch/>
                  </pic:blipFill>
                  <pic:spPr bwMode="auto">
                    <a:xfrm>
                      <a:off x="0" y="0"/>
                      <a:ext cx="7543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ED31E" w14:textId="77777777" w:rsidR="00AF65F4" w:rsidRPr="00512B71" w:rsidRDefault="004F3383">
      <w:pPr>
        <w:jc w:val="center"/>
        <w:rPr>
          <w:rFonts w:ascii="Cooper Black" w:eastAsia="Bungee Shade" w:hAnsi="Cooper Black" w:cs="Bungee Shade"/>
          <w:b/>
          <w:color w:val="FF9900"/>
          <w:sz w:val="96"/>
          <w:szCs w:val="96"/>
        </w:rPr>
      </w:pP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t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H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o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m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e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L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e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r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i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E36C0A" w:themeColor="accent6" w:themeShade="BF"/>
          <w:sz w:val="96"/>
          <w:szCs w:val="96"/>
        </w:rPr>
        <w:t>g</w:t>
      </w:r>
    </w:p>
    <w:p w14:paraId="70A5EAAE" w14:textId="77777777"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14:paraId="0DA9FCDB" w14:textId="77777777" w:rsidR="000C4732" w:rsidRDefault="000C4732" w:rsidP="000C4732">
      <w:pPr>
        <w:jc w:val="center"/>
        <w:rPr>
          <w:rFonts w:ascii="Comfortaa" w:eastAsia="Comfortaa" w:hAnsi="Comfortaa" w:cs="Comfortaa"/>
          <w:b/>
          <w:sz w:val="20"/>
          <w:szCs w:val="20"/>
        </w:rPr>
      </w:pPr>
      <w:r w:rsidRPr="00FD0753">
        <w:rPr>
          <w:rFonts w:ascii="Century Gothic" w:hAnsi="Century Gothic"/>
          <w:b/>
          <w:noProof/>
          <w:sz w:val="40"/>
          <w:szCs w:val="40"/>
          <w:lang w:val="en-AU"/>
        </w:rPr>
        <w:t xml:space="preserve">Stage 1 - Week </w:t>
      </w:r>
      <w:r>
        <w:rPr>
          <w:rFonts w:ascii="Century Gothic" w:hAnsi="Century Gothic"/>
          <w:b/>
          <w:noProof/>
          <w:sz w:val="40"/>
          <w:szCs w:val="40"/>
          <w:lang w:val="en-AU"/>
        </w:rPr>
        <w:t>2</w:t>
      </w:r>
    </w:p>
    <w:bookmarkStart w:id="0" w:name="_GoBack"/>
    <w:bookmarkEnd w:id="0"/>
    <w:p w14:paraId="4B6ACB2D" w14:textId="3D62AD95" w:rsidR="00282319" w:rsidRPr="000C4732" w:rsidRDefault="00282319" w:rsidP="000C4732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6C7A4" wp14:editId="7475BE55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810375" cy="3219450"/>
                <wp:effectExtent l="76200" t="76200" r="142875" b="1333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2194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B46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0;margin-top:18.65pt;width:536.25pt;height:253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" adj="18000" fillcolor="white [3201]" strokecolor="#8064a2 [3207]" strokeweight="6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5B014F2B" w14:textId="77777777" w:rsidR="00AF65F4" w:rsidRPr="00282319" w:rsidRDefault="00282319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13C853" wp14:editId="65F90552">
                <wp:simplePos x="0" y="0"/>
                <wp:positionH relativeFrom="margin">
                  <wp:posOffset>1790700</wp:posOffset>
                </wp:positionH>
                <wp:positionV relativeFrom="paragraph">
                  <wp:posOffset>37465</wp:posOffset>
                </wp:positionV>
                <wp:extent cx="2352675" cy="3429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66AF" id="Rectangle 6" o:spid="_x0000_s1026" style="position:absolute;margin-left:141pt;margin-top:2.95pt;width:185.25pt;height:27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" fillcolor="#8064a2 [3207]" stroked="f">
                <v:fill opacity="32896f"/>
                <w10:wrap anchorx="margin"/>
              </v:rect>
            </w:pict>
          </mc:Fallback>
        </mc:AlternateContent>
      </w:r>
      <w:r w:rsidR="00E87180" w:rsidRPr="00282319">
        <w:rPr>
          <w:rFonts w:ascii="Century Gothic" w:eastAsia="Comfortaa" w:hAnsi="Century Gothic" w:cs="Comfortaa"/>
          <w:b/>
          <w:sz w:val="44"/>
          <w:szCs w:val="24"/>
        </w:rPr>
        <w:t>Reading</w:t>
      </w:r>
    </w:p>
    <w:p w14:paraId="5C470BF2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2CA22F43" w14:textId="77777777" w:rsidR="00AF65F4" w:rsidRPr="00282319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282319">
        <w:rPr>
          <w:rFonts w:ascii="Century Gothic" w:eastAsia="Comfortaa" w:hAnsi="Century Gothic" w:cs="Comfortaa"/>
          <w:sz w:val="24"/>
          <w:szCs w:val="20"/>
        </w:rPr>
        <w:t xml:space="preserve">Spend </w:t>
      </w:r>
      <w:r w:rsidR="00315A0A" w:rsidRPr="00282319">
        <w:rPr>
          <w:rFonts w:ascii="Century Gothic" w:eastAsia="Comfortaa" w:hAnsi="Century Gothic" w:cs="Comfortaa"/>
          <w:sz w:val="24"/>
          <w:szCs w:val="20"/>
        </w:rPr>
        <w:t>time</w:t>
      </w:r>
      <w:r w:rsidRPr="00282319">
        <w:rPr>
          <w:rFonts w:ascii="Century Gothic" w:eastAsia="Comfortaa" w:hAnsi="Century Gothic" w:cs="Comfortaa"/>
          <w:sz w:val="24"/>
          <w:szCs w:val="20"/>
        </w:rPr>
        <w:t xml:space="preserve"> reading a book every </w:t>
      </w:r>
      <w:r w:rsidR="004B4FBD">
        <w:rPr>
          <w:rFonts w:ascii="Century Gothic" w:eastAsia="Comfortaa" w:hAnsi="Century Gothic" w:cs="Comfortaa"/>
          <w:sz w:val="24"/>
          <w:szCs w:val="20"/>
        </w:rPr>
        <w:t>day</w:t>
      </w:r>
      <w:r w:rsidRPr="00282319">
        <w:rPr>
          <w:rFonts w:ascii="Century Gothic" w:eastAsia="Comfortaa" w:hAnsi="Century Gothic" w:cs="Comfortaa"/>
          <w:sz w:val="24"/>
          <w:szCs w:val="20"/>
        </w:rPr>
        <w:t>. This can be a home reader or a book you have at home. Use the questions below to discuss the book.</w:t>
      </w:r>
    </w:p>
    <w:p w14:paraId="64FBE9D7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F65F4" w14:paraId="27FC69DE" w14:textId="77777777" w:rsidTr="00282319">
        <w:trPr>
          <w:trHeight w:val="142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C867" w14:textId="77777777" w:rsidR="00AF65F4" w:rsidRPr="00282319" w:rsidRDefault="007B3056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7B3056">
              <w:rPr>
                <w:rFonts w:ascii="Century Gothic" w:eastAsia="Comfortaa" w:hAnsi="Century Gothic" w:cs="Comfortaa"/>
                <w:sz w:val="20"/>
                <w:szCs w:val="20"/>
                <w:lang w:val="en-US"/>
              </w:rPr>
              <w:t>Looking at the title and front cover, make a prediction about the text.</w:t>
            </w:r>
            <w:r>
              <w:rPr>
                <w:rFonts w:ascii="Century Gothic" w:eastAsia="Comfortaa" w:hAnsi="Century Gothic" w:cs="Comfortaa"/>
                <w:sz w:val="20"/>
                <w:szCs w:val="20"/>
                <w:lang w:val="en-US"/>
              </w:rPr>
              <w:t xml:space="preserve"> Was your </w:t>
            </w:r>
            <w:proofErr w:type="gramStart"/>
            <w:r>
              <w:rPr>
                <w:rFonts w:ascii="Century Gothic" w:eastAsia="Comfortaa" w:hAnsi="Century Gothic" w:cs="Comfortaa"/>
                <w:sz w:val="20"/>
                <w:szCs w:val="20"/>
                <w:lang w:val="en-US"/>
              </w:rPr>
              <w:t>prediction</w:t>
            </w:r>
            <w:proofErr w:type="gramEnd"/>
            <w:r>
              <w:rPr>
                <w:rFonts w:ascii="Century Gothic" w:eastAsia="Comfortaa" w:hAnsi="Century Gothic" w:cs="Comfortaa"/>
                <w:sz w:val="20"/>
                <w:szCs w:val="20"/>
                <w:lang w:val="en-US"/>
              </w:rPr>
              <w:t xml:space="preserve"> right?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F574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Who was your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character and why?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3B68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was the problem in the story?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DD93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happened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0D3F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Did you learn any new words from this story, if so what?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F03F" w14:textId="77777777" w:rsidR="00AF65F4" w:rsidRPr="00282319" w:rsidRDefault="007B3056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7B3056">
              <w:rPr>
                <w:rFonts w:ascii="Century Gothic" w:eastAsia="Comfortaa" w:hAnsi="Century Gothic" w:cs="Comfortaa"/>
                <w:sz w:val="20"/>
                <w:szCs w:val="20"/>
                <w:lang w:val="en-US"/>
              </w:rPr>
              <w:t>Choose two characters and compare. How are they different? How are they the same?</w:t>
            </w:r>
          </w:p>
        </w:tc>
      </w:tr>
    </w:tbl>
    <w:p w14:paraId="19764058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688F2983" w14:textId="77777777" w:rsidR="00AF65F4" w:rsidRDefault="00AF65F4">
      <w:pPr>
        <w:rPr>
          <w:rFonts w:ascii="Comfortaa" w:eastAsia="Comfortaa" w:hAnsi="Comfortaa" w:cs="Comfortaa"/>
          <w:sz w:val="24"/>
          <w:szCs w:val="24"/>
        </w:rPr>
      </w:pPr>
    </w:p>
    <w:p w14:paraId="5738739C" w14:textId="77777777" w:rsidR="00512B71" w:rsidRDefault="00282319" w:rsidP="00984DDC">
      <w:pPr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E0D95" wp14:editId="566BCB18">
                <wp:simplePos x="0" y="0"/>
                <wp:positionH relativeFrom="margin">
                  <wp:posOffset>-428625</wp:posOffset>
                </wp:positionH>
                <wp:positionV relativeFrom="paragraph">
                  <wp:posOffset>332740</wp:posOffset>
                </wp:positionV>
                <wp:extent cx="6791325" cy="4543425"/>
                <wp:effectExtent l="38100" t="38100" r="47625" b="4762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43425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3FC0" id="Folded Corner 2" o:spid="_x0000_s1026" type="#_x0000_t65" style="position:absolute;margin-left:-33.75pt;margin-top:26.2pt;width:534.75pt;height:3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" adj="18000" fillcolor="white [3201]" strokecolor="#4bacc6 [3208]" strokeweight="6pt">
                <w10:wrap anchorx="margin"/>
              </v:shape>
            </w:pict>
          </mc:Fallback>
        </mc:AlternateContent>
      </w:r>
    </w:p>
    <w:p w14:paraId="2BB80C87" w14:textId="77777777" w:rsidR="00512B71" w:rsidRPr="00512B71" w:rsidRDefault="00512B71" w:rsidP="0028231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B39E1" wp14:editId="46C81E44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352675" cy="342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17B7" id="Rectangle 3" o:spid="_x0000_s1026" style="position:absolute;margin-left:0;margin-top:3.4pt;width:185.25pt;height:2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" fillcolor="#4bacc6 [3208]" stroked="f">
                <v:fill opacity="32896f"/>
                <w10:wrap anchorx="margin"/>
              </v:rect>
            </w:pict>
          </mc:Fallback>
        </mc:AlternateContent>
      </w:r>
      <w:r w:rsidRPr="00512B71">
        <w:rPr>
          <w:rFonts w:ascii="Century Gothic" w:eastAsia="Comfortaa" w:hAnsi="Century Gothic" w:cs="Comfortaa"/>
          <w:b/>
          <w:sz w:val="44"/>
          <w:szCs w:val="24"/>
        </w:rPr>
        <w:t>Spelling</w:t>
      </w:r>
    </w:p>
    <w:p w14:paraId="4EC55D40" w14:textId="77777777" w:rsidR="00512B71" w:rsidRDefault="00512B71">
      <w:pPr>
        <w:rPr>
          <w:rFonts w:ascii="Comfortaa" w:eastAsia="Comfortaa" w:hAnsi="Comfortaa" w:cs="Comfortaa"/>
          <w:sz w:val="24"/>
          <w:szCs w:val="24"/>
        </w:rPr>
      </w:pPr>
    </w:p>
    <w:p w14:paraId="049741A9" w14:textId="044AFD01" w:rsidR="00AF65F4" w:rsidRPr="00512B71" w:rsidRDefault="00E87180">
      <w:pPr>
        <w:rPr>
          <w:rFonts w:ascii="Century Gothic" w:eastAsia="Comfortaa" w:hAnsi="Century Gothic" w:cs="Comfortaa"/>
          <w:sz w:val="24"/>
          <w:szCs w:val="20"/>
        </w:rPr>
      </w:pPr>
      <w:r w:rsidRPr="00512B71">
        <w:rPr>
          <w:rFonts w:ascii="Century Gothic" w:eastAsia="Comfortaa" w:hAnsi="Century Gothic" w:cs="Comfortaa"/>
          <w:sz w:val="24"/>
          <w:szCs w:val="20"/>
        </w:rPr>
        <w:t>Practice your s</w:t>
      </w:r>
      <w:r w:rsidR="00D17DCD">
        <w:rPr>
          <w:rFonts w:ascii="Century Gothic" w:eastAsia="Comfortaa" w:hAnsi="Century Gothic" w:cs="Comfortaa"/>
          <w:sz w:val="24"/>
          <w:szCs w:val="20"/>
        </w:rPr>
        <w:t>ight</w:t>
      </w:r>
      <w:r w:rsidR="004B4FBD">
        <w:rPr>
          <w:rFonts w:ascii="Century Gothic" w:eastAsia="Comfortaa" w:hAnsi="Century Gothic" w:cs="Comfortaa"/>
          <w:sz w:val="24"/>
          <w:szCs w:val="20"/>
        </w:rPr>
        <w:t xml:space="preserve"> words in different ways. Each day choose a different task.</w:t>
      </w:r>
    </w:p>
    <w:p w14:paraId="39BEA8F7" w14:textId="77777777" w:rsidR="00AF65F4" w:rsidRPr="00512B71" w:rsidRDefault="00AF65F4">
      <w:pPr>
        <w:rPr>
          <w:rFonts w:ascii="Century Gothic" w:eastAsia="Comfortaa" w:hAnsi="Century Gothic" w:cs="Comfortaa"/>
          <w:sz w:val="20"/>
          <w:szCs w:val="20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F65F4" w:rsidRPr="00512B71" w14:paraId="7786D8B0" w14:textId="77777777" w:rsidTr="00512B71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EAE3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b/>
                <w:color w:val="FF0000"/>
                <w:szCs w:val="20"/>
              </w:rPr>
              <w:t>R</w:t>
            </w:r>
            <w:r w:rsidRPr="00512B71">
              <w:rPr>
                <w:rFonts w:ascii="Century Gothic" w:eastAsia="Comfortaa" w:hAnsi="Century Gothic" w:cs="Comfortaa"/>
                <w:b/>
                <w:color w:val="FFC000"/>
                <w:szCs w:val="20"/>
              </w:rPr>
              <w:t>a</w:t>
            </w:r>
            <w:r w:rsidRPr="00512B71">
              <w:rPr>
                <w:rFonts w:ascii="Century Gothic" w:eastAsia="Comfortaa" w:hAnsi="Century Gothic" w:cs="Comfortaa"/>
                <w:b/>
                <w:color w:val="FFCC00"/>
                <w:szCs w:val="20"/>
              </w:rPr>
              <w:t>i</w:t>
            </w:r>
            <w:r w:rsidRPr="00512B71">
              <w:rPr>
                <w:rFonts w:ascii="Century Gothic" w:eastAsia="Comfortaa" w:hAnsi="Century Gothic" w:cs="Comfortaa"/>
                <w:b/>
                <w:color w:val="92D050"/>
                <w:szCs w:val="20"/>
              </w:rPr>
              <w:t>n</w:t>
            </w:r>
            <w:r w:rsidRPr="00512B71">
              <w:rPr>
                <w:rFonts w:ascii="Century Gothic" w:eastAsia="Comfortaa" w:hAnsi="Century Gothic" w:cs="Comfortaa"/>
                <w:b/>
                <w:color w:val="00B0F0"/>
                <w:szCs w:val="20"/>
              </w:rPr>
              <w:t>b</w:t>
            </w:r>
            <w:r w:rsidRPr="00512B71">
              <w:rPr>
                <w:rFonts w:ascii="Century Gothic" w:eastAsia="Comfortaa" w:hAnsi="Century Gothic" w:cs="Comfortaa"/>
                <w:b/>
                <w:color w:val="7030A0"/>
                <w:szCs w:val="20"/>
              </w:rPr>
              <w:t>o</w:t>
            </w:r>
            <w:r w:rsidRPr="00512B71">
              <w:rPr>
                <w:rFonts w:ascii="Century Gothic" w:eastAsia="Comfortaa" w:hAnsi="Century Gothic" w:cs="Comfortaa"/>
                <w:b/>
                <w:color w:val="FF66CC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  <w:t xml:space="preserve"> </w:t>
            </w:r>
            <w:r w:rsidR="00512B71">
              <w:rPr>
                <w:rFonts w:ascii="Century Gothic" w:eastAsia="Comfortaa" w:hAnsi="Century Gothic" w:cs="Comfortaa"/>
                <w:sz w:val="20"/>
                <w:szCs w:val="20"/>
              </w:rPr>
              <w:br/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rite your words in rainbow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FA87" w14:textId="77777777" w:rsidR="00282319" w:rsidRP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442C21">
              <w:rPr>
                <w:rFonts w:ascii="Century Gothic" w:eastAsia="Comfortaa" w:hAnsi="Century Gothic" w:cs="Comfortaa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Ghost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</w:p>
          <w:p w14:paraId="4BFEF4BE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0F0005DA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the word in white and shade over with a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to reveal the word.</w:t>
            </w:r>
          </w:p>
          <w:p w14:paraId="0EED3418" w14:textId="77777777" w:rsidR="00AF65F4" w:rsidRPr="00282319" w:rsidRDefault="00AF65F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387" w14:textId="77777777" w:rsidR="00282319" w:rsidRP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Fancy words</w:t>
            </w:r>
          </w:p>
          <w:p w14:paraId="01CF5E79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0B6805ED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your words using fancy handwriting.</w:t>
            </w:r>
          </w:p>
          <w:p w14:paraId="30B810E5" w14:textId="77777777" w:rsidR="00AF65F4" w:rsidRPr="00282319" w:rsidRDefault="00AF65F4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E9B7" w14:textId="77777777" w:rsidR="00282319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Alphabetical order</w:t>
            </w:r>
          </w:p>
          <w:p w14:paraId="0D4ED57B" w14:textId="77777777" w:rsidR="00282319" w:rsidRDefault="00282319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24609029" w14:textId="77777777" w:rsidR="00AF65F4" w:rsidRPr="00282319" w:rsidRDefault="00E87180" w:rsidP="00282319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Write your words in alphabetical order.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4721" w14:textId="77777777" w:rsidR="00282319" w:rsidRP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Cut &amp; Paste</w:t>
            </w:r>
          </w:p>
          <w:p w14:paraId="0BC09119" w14:textId="77777777" w:rsid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758B2E94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Make your words using letters cut out from magazines.</w:t>
            </w:r>
          </w:p>
        </w:tc>
      </w:tr>
      <w:tr w:rsidR="00AF65F4" w:rsidRPr="00512B71" w14:paraId="31E97EEA" w14:textId="77777777" w:rsidTr="00512B71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D658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>
              <w:rPr>
                <w:rFonts w:ascii="Century Gothic" w:eastAsia="Comfortaa" w:hAnsi="Century Gothic" w:cs="Comfortaa"/>
                <w:b/>
                <w:szCs w:val="20"/>
              </w:rPr>
              <w:t>Word J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umble</w:t>
            </w:r>
          </w:p>
          <w:p w14:paraId="5EB2B1ED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0860C7A3" w14:textId="77777777" w:rsidR="00AF65F4" w:rsidRPr="00512B71" w:rsidRDefault="004F3383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M</w:t>
            </w:r>
            <w:r w:rsidR="00E87180" w:rsidRPr="00512B71">
              <w:rPr>
                <w:rFonts w:ascii="Century Gothic" w:eastAsia="Comfortaa" w:hAnsi="Century Gothic" w:cs="Comfortaa"/>
                <w:sz w:val="20"/>
                <w:szCs w:val="20"/>
              </w:rPr>
              <w:t>ix up the letters in your words and put them back together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7955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Word Search</w:t>
            </w:r>
          </w:p>
          <w:p w14:paraId="7C565F6F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18980FF3" w14:textId="77777777" w:rsidR="00AF65F4" w:rsidRPr="00512B71" w:rsidRDefault="004F3383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</w:t>
            </w:r>
            <w:r w:rsidR="00E87180" w:rsidRPr="00512B71">
              <w:rPr>
                <w:rFonts w:ascii="Century Gothic" w:eastAsia="Comfortaa" w:hAnsi="Century Gothic" w:cs="Comfortaa"/>
                <w:sz w:val="20"/>
                <w:szCs w:val="20"/>
              </w:rPr>
              <w:t>ind your words in books and magazines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A30A" w14:textId="77777777" w:rsidR="00AF65F4" w:rsidRDefault="00984DDC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>
              <w:rPr>
                <w:rFonts w:ascii="Century Gothic" w:eastAsia="Comfortaa" w:hAnsi="Century Gothic" w:cs="Comfortaa"/>
                <w:b/>
                <w:szCs w:val="20"/>
              </w:rPr>
              <w:t>Build It</w:t>
            </w:r>
          </w:p>
          <w:p w14:paraId="0C836E3C" w14:textId="77777777" w:rsidR="00984DDC" w:rsidRDefault="00984DDC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29289EBC" w14:textId="77777777" w:rsidR="00984DDC" w:rsidRPr="00512B71" w:rsidRDefault="00984DDC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Build your words out of playdough or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lego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48D9" w14:textId="77777777" w:rsidR="00282319" w:rsidRP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Digital Words</w:t>
            </w:r>
          </w:p>
          <w:p w14:paraId="3A1D694D" w14:textId="77777777" w:rsidR="00282319" w:rsidRDefault="00282319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155D78DB" w14:textId="77777777" w:rsidR="00AF65F4" w:rsidRPr="00512B71" w:rsidRDefault="00E87180" w:rsidP="00D34D0C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Type your words onto the computer or iPad.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20C8" w14:textId="77777777" w:rsidR="00282319" w:rsidRPr="00674311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proofErr w:type="spellStart"/>
            <w:r w:rsidRPr="00674311">
              <w:rPr>
                <w:rFonts w:ascii="Century Gothic" w:eastAsia="Comfortaa" w:hAnsi="Century Gothic" w:cs="Comfortaa"/>
                <w:b/>
                <w:szCs w:val="20"/>
              </w:rPr>
              <w:t>Colour</w:t>
            </w:r>
            <w:proofErr w:type="spellEnd"/>
            <w:r w:rsidRPr="00674311">
              <w:rPr>
                <w:rFonts w:ascii="Century Gothic" w:eastAsia="Comfortaa" w:hAnsi="Century Gothic" w:cs="Comfortaa"/>
                <w:b/>
                <w:szCs w:val="20"/>
              </w:rPr>
              <w:t xml:space="preserve"> Code</w:t>
            </w:r>
          </w:p>
          <w:p w14:paraId="0CE06D7B" w14:textId="77777777" w:rsidR="00282319" w:rsidRDefault="00282319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18D4AC7A" w14:textId="77777777" w:rsidR="00AF65F4" w:rsidRPr="00512B71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Write your words in pen or pencil, Use blue</w:t>
            </w:r>
            <w:r w:rsidR="004F3383">
              <w:rPr>
                <w:rFonts w:ascii="Century Gothic" w:eastAsia="Comfortaa" w:hAnsi="Century Gothic" w:cs="Comfortaa"/>
                <w:sz w:val="20"/>
                <w:szCs w:val="20"/>
              </w:rPr>
              <w:t xml:space="preserve"> for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consonants and Red for Vowels (a, e,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i</w:t>
            </w:r>
            <w:proofErr w:type="spellEnd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, o. u)</w:t>
            </w:r>
          </w:p>
        </w:tc>
      </w:tr>
    </w:tbl>
    <w:p w14:paraId="65B6B27E" w14:textId="77777777" w:rsidR="00D34D0C" w:rsidRDefault="00D34D0C">
      <w:pPr>
        <w:rPr>
          <w:rFonts w:ascii="Comfortaa" w:eastAsia="Comfortaa" w:hAnsi="Comfortaa" w:cs="Comfortaa"/>
          <w:sz w:val="24"/>
          <w:szCs w:val="24"/>
        </w:rPr>
      </w:pPr>
    </w:p>
    <w:p w14:paraId="2CEA83A9" w14:textId="77777777" w:rsidR="00282319" w:rsidRDefault="00282319">
      <w:pPr>
        <w:rPr>
          <w:rFonts w:ascii="Comfortaa" w:eastAsia="Comfortaa" w:hAnsi="Comfortaa" w:cs="Comfortaa"/>
          <w:sz w:val="24"/>
          <w:szCs w:val="24"/>
        </w:rPr>
      </w:pPr>
    </w:p>
    <w:p w14:paraId="3BC9B5D9" w14:textId="77777777" w:rsidR="00674311" w:rsidRDefault="00674311">
      <w:pPr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noProof/>
          <w:sz w:val="24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3DF305" wp14:editId="11A0C04A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753225" cy="819150"/>
                <wp:effectExtent l="57150" t="57150" r="123825" b="11430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191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6ABA" id="Round Single Corner Rectangle 7" o:spid="_x0000_s1026" style="position:absolute;margin-left:0;margin-top:8.75pt;width:531.75pt;height:64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" path="m,l6616697,v75402,,136528,61126,136528,136528l6753225,819150,,819150,,xe" filled="f" strokecolor="#9bbb59 [3206]" strokeweight="3pt">
                <v:shadow on="t" color="black" opacity="26214f" origin="-.5,-.5" offset=".74836mm,.74836mm"/>
                <v:path arrowok="t" o:connecttype="custom" o:connectlocs="0,0;6616697,0;6753225,136528;6753225,819150;0,819150;0,0" o:connectangles="0,0,0,0,0,0"/>
                <w10:wrap anchorx="margin"/>
              </v:shape>
            </w:pict>
          </mc:Fallback>
        </mc:AlternateContent>
      </w:r>
    </w:p>
    <w:p w14:paraId="44521C4D" w14:textId="77777777" w:rsidR="00674311" w:rsidRDefault="00B718E1" w:rsidP="0067431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FD9692" wp14:editId="4186480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52675" cy="3429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39F1" id="Rectangle 5" o:spid="_x0000_s1026" style="position:absolute;margin-left:0;margin-top:.7pt;width:185.25pt;height:27pt;z-index:-251644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" fillcolor="#9bbb59 [3206]" stroked="f">
                <v:fill opacity="32896f"/>
                <w10:wrap anchorx="margin"/>
              </v:rect>
            </w:pict>
          </mc:Fallback>
        </mc:AlternateContent>
      </w:r>
      <w:r w:rsidR="00674311">
        <w:rPr>
          <w:rFonts w:ascii="Century Gothic" w:eastAsia="Comfortaa" w:hAnsi="Century Gothic" w:cs="Comfortaa"/>
          <w:b/>
          <w:sz w:val="44"/>
          <w:szCs w:val="24"/>
        </w:rPr>
        <w:t>Choices Menu</w:t>
      </w:r>
    </w:p>
    <w:p w14:paraId="1D1480FA" w14:textId="77777777" w:rsidR="00F33DDA" w:rsidRDefault="00F33DDA" w:rsidP="00F33DDA">
      <w:pPr>
        <w:jc w:val="center"/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sz w:val="24"/>
          <w:szCs w:val="20"/>
        </w:rPr>
        <w:t>C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hoose </w:t>
      </w:r>
      <w:r>
        <w:rPr>
          <w:rFonts w:ascii="Century Gothic" w:eastAsia="Comfortaa" w:hAnsi="Century Gothic" w:cs="Comfortaa"/>
          <w:sz w:val="24"/>
          <w:szCs w:val="20"/>
        </w:rPr>
        <w:t>1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activit</w:t>
      </w:r>
      <w:r>
        <w:rPr>
          <w:rFonts w:ascii="Century Gothic" w:eastAsia="Comfortaa" w:hAnsi="Century Gothic" w:cs="Comfortaa"/>
          <w:sz w:val="24"/>
          <w:szCs w:val="20"/>
        </w:rPr>
        <w:t>y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</w:t>
      </w:r>
      <w:r>
        <w:rPr>
          <w:rFonts w:ascii="Century Gothic" w:eastAsia="Comfortaa" w:hAnsi="Century Gothic" w:cs="Comfortaa"/>
          <w:sz w:val="24"/>
          <w:szCs w:val="20"/>
        </w:rPr>
        <w:t>from each row of the menu below to complete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each </w:t>
      </w:r>
      <w:r>
        <w:rPr>
          <w:rFonts w:ascii="Century Gothic" w:eastAsia="Comfortaa" w:hAnsi="Century Gothic" w:cs="Comfortaa"/>
          <w:sz w:val="24"/>
          <w:szCs w:val="20"/>
        </w:rPr>
        <w:t>day.</w:t>
      </w:r>
    </w:p>
    <w:p w14:paraId="36A4C9D7" w14:textId="77777777" w:rsidR="00674311" w:rsidRPr="00282319" w:rsidRDefault="00674311">
      <w:pPr>
        <w:rPr>
          <w:rFonts w:ascii="Century Gothic" w:eastAsia="Comfortaa" w:hAnsi="Century Gothic" w:cs="Comfortaa"/>
          <w:sz w:val="24"/>
          <w:szCs w:val="20"/>
        </w:rPr>
      </w:pPr>
    </w:p>
    <w:tbl>
      <w:tblPr>
        <w:tblStyle w:val="a1"/>
        <w:tblW w:w="10632" w:type="dxa"/>
        <w:tblInd w:w="-719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701"/>
        <w:gridCol w:w="1701"/>
        <w:gridCol w:w="1701"/>
        <w:gridCol w:w="1701"/>
        <w:gridCol w:w="1701"/>
        <w:gridCol w:w="1702"/>
      </w:tblGrid>
      <w:tr w:rsidR="00AF65F4" w14:paraId="338ED6D0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AE020D5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Writing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8284" w14:textId="77777777" w:rsidR="00AF65F4" w:rsidRPr="00282319" w:rsidRDefault="00E87180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</w:t>
            </w:r>
            <w:r w:rsidR="00984DDC">
              <w:rPr>
                <w:rFonts w:ascii="Century Gothic" w:eastAsia="Comfortaa" w:hAnsi="Century Gothic" w:cs="Comfortaa"/>
                <w:sz w:val="20"/>
                <w:szCs w:val="20"/>
              </w:rPr>
              <w:t xml:space="preserve">rite about your </w:t>
            </w:r>
            <w:proofErr w:type="spellStart"/>
            <w:r w:rsidR="00984DDC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="00984DDC">
              <w:rPr>
                <w:rFonts w:ascii="Century Gothic" w:eastAsia="Comfortaa" w:hAnsi="Century Gothic" w:cs="Comfortaa"/>
                <w:sz w:val="20"/>
                <w:szCs w:val="20"/>
              </w:rPr>
              <w:t xml:space="preserve"> holiday.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D499" w14:textId="77777777" w:rsidR="00AF65F4" w:rsidRPr="00282319" w:rsidRDefault="00984DDC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Write a list of all the things in your house that start with /t/ and /s/.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D8D5" w14:textId="4457975E" w:rsidR="00AF65F4" w:rsidRPr="00282319" w:rsidRDefault="00D17DCD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about your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television character.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48C1" w14:textId="77777777" w:rsidR="00AF65F4" w:rsidRPr="00282319" w:rsidRDefault="00984DDC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as many words as you can that rhyme with /hat/, /tin/, and /can/.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0B2D" w14:textId="77777777" w:rsidR="00AF65F4" w:rsidRPr="00282319" w:rsidRDefault="00E87180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</w:t>
            </w:r>
            <w:r w:rsidR="00984DDC">
              <w:rPr>
                <w:rFonts w:ascii="Century Gothic" w:eastAsia="Comfortaa" w:hAnsi="Century Gothic" w:cs="Comfortaa"/>
                <w:sz w:val="20"/>
                <w:szCs w:val="20"/>
              </w:rPr>
              <w:t>about something you did this week.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88DF" w14:textId="77777777" w:rsidR="00AF65F4" w:rsidRPr="00282319" w:rsidRDefault="00984DDC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Write</w:t>
            </w:r>
            <w:r w:rsidR="00E87180"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your own fairytale.</w:t>
            </w:r>
          </w:p>
        </w:tc>
      </w:tr>
      <w:tr w:rsidR="00AF65F4" w14:paraId="63E33A49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9D3B086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proofErr w:type="spellStart"/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B8AF" w14:textId="52C94588" w:rsidR="00AF65F4" w:rsidRPr="00282319" w:rsidRDefault="00984DDC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Fin</w:t>
            </w:r>
            <w:r w:rsidR="00D17DCD">
              <w:rPr>
                <w:rFonts w:ascii="Century Gothic" w:eastAsia="Comfortaa" w:hAnsi="Century Gothic" w:cs="Comfortaa"/>
                <w:sz w:val="20"/>
                <w:szCs w:val="20"/>
              </w:rPr>
              <w:t>d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or draw 5 objects that are heavier and lighter than a potato.</w:t>
            </w:r>
          </w:p>
          <w:p w14:paraId="23E4C74D" w14:textId="77777777" w:rsidR="00AF65F4" w:rsidRPr="00282319" w:rsidRDefault="00AF65F4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9184" w14:textId="77777777" w:rsidR="00AF65F4" w:rsidRDefault="00984DDC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Measure the length of objects in your house using your hands. How many </w:t>
            </w:r>
            <w:proofErr w:type="gram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hand</w:t>
            </w:r>
            <w:proofErr w:type="gram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long are they?</w:t>
            </w:r>
          </w:p>
          <w:p w14:paraId="1BE145CE" w14:textId="77777777" w:rsidR="00984DDC" w:rsidRPr="00984DDC" w:rsidRDefault="00984DDC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i/>
                <w:sz w:val="20"/>
                <w:szCs w:val="20"/>
              </w:rPr>
            </w:pPr>
            <w:r w:rsidRPr="00984DDC">
              <w:rPr>
                <w:rFonts w:ascii="Century Gothic" w:eastAsia="Comfortaa" w:hAnsi="Century Gothic" w:cs="Comfortaa"/>
                <w:i/>
                <w:sz w:val="16"/>
                <w:szCs w:val="20"/>
              </w:rPr>
              <w:t>(you could also use household items to measure like pasta or paperclips)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A2F0" w14:textId="77777777" w:rsidR="00AF65F4" w:rsidRPr="00282319" w:rsidRDefault="00984DDC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Draw a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or shape pattern. See if your friends or family can continue the pattern correctly.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A662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Using a packet of smarties make a graph of the different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and how many there are of each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C53B" w14:textId="77777777" w:rsidR="00AF65F4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Make a sum using different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coloured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smarties.</w:t>
            </w:r>
          </w:p>
          <w:p w14:paraId="35745B26" w14:textId="77777777" w:rsidR="00A91BBE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14:paraId="4BD99E2A" w14:textId="77777777" w:rsidR="00A91BBE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858749" wp14:editId="38A3E07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518795</wp:posOffset>
                      </wp:positionV>
                      <wp:extent cx="228600" cy="180975"/>
                      <wp:effectExtent l="0" t="0" r="0" b="0"/>
                      <wp:wrapNone/>
                      <wp:docPr id="17" name="Equal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C7E96" id="Equals 17" o:spid="_x0000_s1026" style="position:absolute;margin-left:50.5pt;margin-top:40.85pt;width:18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" path="m30301,37281r167998,l198299,79846r-167998,l30301,37281xm30301,101129r167998,l198299,143694r-167998,l30301,101129xe" fillcolor="black [3200]" stroked="f">
                      <v:path arrowok="t" o:connecttype="custom" o:connectlocs="30301,37281;198299,37281;198299,79846;30301,79846;30301,37281;30301,101129;198299,101129;198299,143694;30301,143694;30301,101129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01E668F5" wp14:editId="7F5535EC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509270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3927" y="0"/>
                      <wp:lineTo x="0" y="7855"/>
                      <wp:lineTo x="0" y="13745"/>
                      <wp:lineTo x="3927" y="19636"/>
                      <wp:lineTo x="15709" y="19636"/>
                      <wp:lineTo x="19636" y="13745"/>
                      <wp:lineTo x="19636" y="7855"/>
                      <wp:lineTo x="15709" y="0"/>
                      <wp:lineTo x="3927" y="0"/>
                    </wp:wrapPolygon>
                  </wp:wrapTight>
                  <wp:docPr id="16" name="Graphic 16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d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02A46A" wp14:editId="176A1C8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666750</wp:posOffset>
                      </wp:positionV>
                      <wp:extent cx="171450" cy="171450"/>
                      <wp:effectExtent l="57150" t="19050" r="19050" b="952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F60B4D" id="Oval 13" o:spid="_x0000_s1026" style="position:absolute;margin-left:34.5pt;margin-top:52.5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" fillcolor="#4bacc6 [3208]" strokecolor="#40a7c2 [3048]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D41180" wp14:editId="4EB0326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387350</wp:posOffset>
                      </wp:positionV>
                      <wp:extent cx="171450" cy="171450"/>
                      <wp:effectExtent l="57150" t="19050" r="19050" b="952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F5D72" id="Oval 15" o:spid="_x0000_s1026" style="position:absolute;margin-left:33pt;margin-top:30.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" fillcolor="#4bacc6 [3208]" strokecolor="#40a7c2 [3048]">
                      <v:fill color2="#a5d5e2 [1624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8B0152" wp14:editId="67BE87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231775</wp:posOffset>
                      </wp:positionV>
                      <wp:extent cx="171450" cy="171450"/>
                      <wp:effectExtent l="57150" t="19050" r="19050" b="952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281EB6" id="Oval 12" o:spid="_x0000_s1026" style="position:absolute;margin-left:-.75pt;margin-top:18.2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5F0665" wp14:editId="3F850C5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485775</wp:posOffset>
                      </wp:positionV>
                      <wp:extent cx="171450" cy="171450"/>
                      <wp:effectExtent l="57150" t="19050" r="19050" b="952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6B3B11" id="Oval 10" o:spid="_x0000_s1026" style="position:absolute;margin-left:-.75pt;margin-top:38.2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9788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Draw a clock and label it with the time you go to bed and the time you wake up.</w:t>
            </w:r>
          </w:p>
        </w:tc>
      </w:tr>
      <w:tr w:rsidR="00AF65F4" w14:paraId="04B4862D" w14:textId="77777777" w:rsidTr="00674311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F3FE25B" w14:textId="77777777" w:rsidR="00AF65F4" w:rsidRPr="00674311" w:rsidRDefault="00E87180" w:rsidP="00674311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Extra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7CBF" w14:textId="77777777" w:rsidR="00AF65F4" w:rsidRPr="00282319" w:rsidRDefault="00A91BBE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Make a card for a friend.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945D" w14:textId="77777777" w:rsidR="00AF65F4" w:rsidRPr="00282319" w:rsidRDefault="00A91BBE" w:rsidP="00D34D0C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Help do some jobs around the house every day.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79B1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Write or draw a picture of healthy foods.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6733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Write or draw the steps to keeping your hands clean.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D895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370932" wp14:editId="5068A7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-639445</wp:posOffset>
                      </wp:positionV>
                      <wp:extent cx="171450" cy="171450"/>
                      <wp:effectExtent l="57150" t="19050" r="19050" b="952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E920EC" id="Oval 11" o:spid="_x0000_s1026" style="position:absolute;margin-left:-.75pt;margin-top:-50.3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List or draw some activities you can do to stay fit and keep active.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A9CA" w14:textId="77777777" w:rsidR="00AF65F4" w:rsidRPr="00282319" w:rsidRDefault="00A91BBE" w:rsidP="00D3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Create a poster to explain why it is important to recycle.</w:t>
            </w:r>
          </w:p>
        </w:tc>
      </w:tr>
    </w:tbl>
    <w:p w14:paraId="1C8C0D05" w14:textId="77777777" w:rsidR="00AF65F4" w:rsidRDefault="00442C2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F70EB1" wp14:editId="75FB75C3">
                <wp:simplePos x="0" y="0"/>
                <wp:positionH relativeFrom="margin">
                  <wp:posOffset>-438150</wp:posOffset>
                </wp:positionH>
                <wp:positionV relativeFrom="paragraph">
                  <wp:posOffset>278130</wp:posOffset>
                </wp:positionV>
                <wp:extent cx="6753225" cy="3105150"/>
                <wp:effectExtent l="76200" t="76200" r="142875" b="1333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051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B8F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-34.5pt;margin-top:21.9pt;width:531.75pt;height:244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" adj="18000" fillcolor="white [3201]" strokecolor="#f79646 [3209]" strokeweight="6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14:paraId="43DC33C9" w14:textId="77777777" w:rsidR="00674311" w:rsidRDefault="00674311">
      <w:pPr>
        <w:rPr>
          <w:rFonts w:ascii="Comfortaa" w:eastAsia="Comfortaa" w:hAnsi="Comfortaa" w:cs="Comfortaa"/>
          <w:sz w:val="24"/>
          <w:szCs w:val="24"/>
        </w:rPr>
      </w:pPr>
    </w:p>
    <w:p w14:paraId="71BB7DFC" w14:textId="353C306D" w:rsidR="00D34D0C" w:rsidRDefault="00674311" w:rsidP="00442C21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E1B565" wp14:editId="4FF03057">
                <wp:simplePos x="0" y="0"/>
                <wp:positionH relativeFrom="margin">
                  <wp:posOffset>1524000</wp:posOffset>
                </wp:positionH>
                <wp:positionV relativeFrom="paragraph">
                  <wp:posOffset>24765</wp:posOffset>
                </wp:positionV>
                <wp:extent cx="3117850" cy="34290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6EC22" id="Rectangle 9" o:spid="_x0000_s1026" style="position:absolute;margin-left:120pt;margin-top:1.95pt;width:245.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" fillcolor="#f79646 [3209]" stroked="f">
                <v:fill opacity="32896f"/>
                <w10:wrap anchorx="margin"/>
              </v:rect>
            </w:pict>
          </mc:Fallback>
        </mc:AlternateContent>
      </w:r>
      <w:r w:rsidR="00D34D0C" w:rsidRPr="00674311">
        <w:rPr>
          <w:rFonts w:ascii="Century Gothic" w:eastAsia="Comfortaa" w:hAnsi="Century Gothic" w:cs="Comfortaa"/>
          <w:b/>
          <w:sz w:val="44"/>
          <w:szCs w:val="24"/>
        </w:rPr>
        <w:t>Project</w:t>
      </w:r>
      <w:r w:rsidR="00D17DCD">
        <w:rPr>
          <w:rFonts w:ascii="Century Gothic" w:eastAsia="Comfortaa" w:hAnsi="Century Gothic" w:cs="Comfortaa"/>
          <w:b/>
          <w:sz w:val="44"/>
          <w:szCs w:val="24"/>
        </w:rPr>
        <w:t xml:space="preserve"> - continued</w:t>
      </w:r>
    </w:p>
    <w:p w14:paraId="40DD0FD4" w14:textId="77777777" w:rsidR="00542781" w:rsidRDefault="0054278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</w:p>
    <w:p w14:paraId="7BB5056A" w14:textId="77777777" w:rsidR="00442C21" w:rsidRDefault="00F33DDA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>
        <w:rPr>
          <w:rFonts w:ascii="Century Gothic" w:eastAsia="Comfortaa" w:hAnsi="Century Gothic" w:cs="Comfortaa"/>
          <w:szCs w:val="20"/>
        </w:rPr>
        <w:t>This term, S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tage 1 students will be exploring the </w:t>
      </w:r>
      <w:r>
        <w:rPr>
          <w:rFonts w:ascii="Century Gothic" w:eastAsia="Comfortaa" w:hAnsi="Century Gothic" w:cs="Comfortaa"/>
          <w:szCs w:val="20"/>
        </w:rPr>
        <w:t>History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 topic: </w:t>
      </w:r>
      <w:r>
        <w:rPr>
          <w:rFonts w:ascii="Century Gothic" w:eastAsia="Comfortaa" w:hAnsi="Century Gothic" w:cs="Comfortaa"/>
          <w:szCs w:val="20"/>
        </w:rPr>
        <w:t>Technology from the Past. For</w:t>
      </w:r>
      <w:r w:rsidR="00442C21" w:rsidRPr="00442C21">
        <w:rPr>
          <w:rFonts w:ascii="Century Gothic" w:eastAsia="Comfortaa" w:hAnsi="Century Gothic" w:cs="Comfortaa"/>
          <w:szCs w:val="20"/>
        </w:rPr>
        <w:t xml:space="preserve"> this project, students are to research one </w:t>
      </w:r>
      <w:r>
        <w:rPr>
          <w:rFonts w:ascii="Century Gothic" w:eastAsia="Comfortaa" w:hAnsi="Century Gothic" w:cs="Comfortaa"/>
          <w:szCs w:val="20"/>
        </w:rPr>
        <w:t xml:space="preserve">piece of technology that has changed over time (e.g. Phones, computers, gaming, </w:t>
      </w:r>
      <w:r w:rsidR="00014D9E">
        <w:rPr>
          <w:rFonts w:ascii="Century Gothic" w:eastAsia="Comfortaa" w:hAnsi="Century Gothic" w:cs="Comfortaa"/>
          <w:szCs w:val="20"/>
        </w:rPr>
        <w:t>and entertainment</w:t>
      </w:r>
      <w:r>
        <w:rPr>
          <w:rFonts w:ascii="Century Gothic" w:eastAsia="Comfortaa" w:hAnsi="Century Gothic" w:cs="Comfortaa"/>
          <w:szCs w:val="20"/>
        </w:rPr>
        <w:t>)</w:t>
      </w:r>
      <w:r w:rsidR="00442C21" w:rsidRPr="00442C21">
        <w:rPr>
          <w:rFonts w:ascii="Century Gothic" w:eastAsia="Comfortaa" w:hAnsi="Century Gothic" w:cs="Comfortaa"/>
          <w:szCs w:val="20"/>
        </w:rPr>
        <w:t>. These questions could be asked to guide their research:</w:t>
      </w:r>
    </w:p>
    <w:p w14:paraId="6A9DA5B2" w14:textId="77777777" w:rsidR="00F33DDA" w:rsidRPr="00442C21" w:rsidRDefault="00F33DDA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</w:p>
    <w:p w14:paraId="3CEA96F9" w14:textId="77777777" w:rsidR="00442C21" w:rsidRPr="00442C21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What is the technology used for?</w:t>
      </w:r>
    </w:p>
    <w:p w14:paraId="0EAEAB39" w14:textId="77777777" w:rsidR="00F33DDA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How has it changed?</w:t>
      </w:r>
    </w:p>
    <w:p w14:paraId="5DEB583C" w14:textId="77777777" w:rsidR="00F33DDA" w:rsidRPr="00F33DDA" w:rsidRDefault="00F33DDA" w:rsidP="00F33DDA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>•</w:t>
      </w:r>
      <w:r>
        <w:rPr>
          <w:rFonts w:ascii="Century Gothic" w:eastAsia="Comfortaa" w:hAnsi="Century Gothic" w:cs="Comfortaa"/>
          <w:szCs w:val="20"/>
        </w:rPr>
        <w:t xml:space="preserve"> </w:t>
      </w:r>
      <w:r w:rsidRPr="00F33DDA">
        <w:rPr>
          <w:rFonts w:ascii="Century Gothic" w:eastAsia="Comfortaa" w:hAnsi="Century Gothic" w:cs="Comfortaa"/>
          <w:szCs w:val="20"/>
        </w:rPr>
        <w:t>How have the changes improved the technology?</w:t>
      </w:r>
    </w:p>
    <w:p w14:paraId="28A4EE49" w14:textId="77777777" w:rsidR="00D34D0C" w:rsidRDefault="00442C21" w:rsidP="00442C21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Cs w:val="20"/>
        </w:rPr>
      </w:pPr>
      <w:r w:rsidRPr="00442C21">
        <w:rPr>
          <w:rFonts w:ascii="Century Gothic" w:eastAsia="Comfortaa" w:hAnsi="Century Gothic" w:cs="Comfortaa"/>
          <w:szCs w:val="20"/>
        </w:rPr>
        <w:t xml:space="preserve">• </w:t>
      </w:r>
      <w:r w:rsidR="00F33DDA">
        <w:rPr>
          <w:rFonts w:ascii="Century Gothic" w:eastAsia="Comfortaa" w:hAnsi="Century Gothic" w:cs="Comfortaa"/>
          <w:szCs w:val="20"/>
        </w:rPr>
        <w:t>How does it help people?</w:t>
      </w:r>
    </w:p>
    <w:p w14:paraId="5A561CFE" w14:textId="77777777" w:rsidR="00442C21" w:rsidRDefault="00442C21" w:rsidP="00442C21">
      <w:pPr>
        <w:rPr>
          <w:rFonts w:ascii="Century Gothic" w:eastAsia="Comfortaa" w:hAnsi="Century Gothic" w:cs="Comfortaa"/>
          <w:szCs w:val="20"/>
        </w:rPr>
      </w:pPr>
    </w:p>
    <w:p w14:paraId="34A31823" w14:textId="77777777" w:rsidR="00442C21" w:rsidRPr="00442C21" w:rsidRDefault="00442C21" w:rsidP="00442C21">
      <w:pPr>
        <w:rPr>
          <w:rFonts w:ascii="Century Gothic" w:eastAsia="Comfortaa" w:hAnsi="Century Gothic" w:cs="Comfortaa"/>
          <w:szCs w:val="20"/>
        </w:rPr>
      </w:pPr>
      <w:r>
        <w:rPr>
          <w:rFonts w:ascii="Century Gothic" w:eastAsia="Comfortaa" w:hAnsi="Century Gothic" w:cs="Comfortaa"/>
          <w:szCs w:val="20"/>
        </w:rPr>
        <w:t>The project may be presented in any form the students choose. Some examples include a PowerPoint presentation, Poster, Diorama, Speech etc.</w:t>
      </w:r>
    </w:p>
    <w:sectPr w:rsidR="00442C21" w:rsidRPr="00442C21" w:rsidSect="00442C21">
      <w:pgSz w:w="12240" w:h="15840"/>
      <w:pgMar w:top="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C6F6" w14:textId="77777777" w:rsidR="00B06299" w:rsidRDefault="00B06299" w:rsidP="00F5533C">
      <w:pPr>
        <w:spacing w:line="240" w:lineRule="auto"/>
      </w:pPr>
      <w:r>
        <w:separator/>
      </w:r>
    </w:p>
  </w:endnote>
  <w:endnote w:type="continuationSeparator" w:id="0">
    <w:p w14:paraId="3A7B7907" w14:textId="77777777" w:rsidR="00B06299" w:rsidRDefault="00B06299" w:rsidP="00F55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ee Shad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DEF9" w14:textId="77777777" w:rsidR="00B06299" w:rsidRDefault="00B06299" w:rsidP="00F5533C">
      <w:pPr>
        <w:spacing w:line="240" w:lineRule="auto"/>
      </w:pPr>
      <w:r>
        <w:separator/>
      </w:r>
    </w:p>
  </w:footnote>
  <w:footnote w:type="continuationSeparator" w:id="0">
    <w:p w14:paraId="677F5D98" w14:textId="77777777" w:rsidR="00B06299" w:rsidRDefault="00B06299" w:rsidP="00F55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19A"/>
    <w:multiLevelType w:val="hybridMultilevel"/>
    <w:tmpl w:val="CA0E3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F4"/>
    <w:rsid w:val="00012ED2"/>
    <w:rsid w:val="00014D9E"/>
    <w:rsid w:val="000C4732"/>
    <w:rsid w:val="00282319"/>
    <w:rsid w:val="00315A0A"/>
    <w:rsid w:val="00442C21"/>
    <w:rsid w:val="00477E8E"/>
    <w:rsid w:val="004B4FBD"/>
    <w:rsid w:val="004F3383"/>
    <w:rsid w:val="00512B71"/>
    <w:rsid w:val="00542781"/>
    <w:rsid w:val="00674311"/>
    <w:rsid w:val="007B3056"/>
    <w:rsid w:val="00897B52"/>
    <w:rsid w:val="00984DDC"/>
    <w:rsid w:val="00A91BBE"/>
    <w:rsid w:val="00AF65F4"/>
    <w:rsid w:val="00B06299"/>
    <w:rsid w:val="00B718E1"/>
    <w:rsid w:val="00CF10E8"/>
    <w:rsid w:val="00D17DCD"/>
    <w:rsid w:val="00D34D0C"/>
    <w:rsid w:val="00E56512"/>
    <w:rsid w:val="00E87180"/>
    <w:rsid w:val="00EE5D46"/>
    <w:rsid w:val="00F33DDA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13AB"/>
  <w15:docId w15:val="{66059844-5B26-4D70-A1CD-B9640DE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4D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3C"/>
  </w:style>
  <w:style w:type="paragraph" w:styleId="Footer">
    <w:name w:val="footer"/>
    <w:basedOn w:val="Normal"/>
    <w:link w:val="FooterChar"/>
    <w:uiPriority w:val="99"/>
    <w:unhideWhenUsed/>
    <w:rsid w:val="00F553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vectorstock.com%2Froyalty-free-vector%2Fblack-ribbon-banner-on-white-background-black-vector-16460757&amp;psig=AOvVaw11scPSElQaDdEmG6f0QADr&amp;ust=1584498240097000&amp;source=images&amp;cd=vfe&amp;ved=0CAIQjRxqFwoTCJDJjIm6oO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Matthews</dc:creator>
  <cp:lastModifiedBy>Kirsty HIGGINS</cp:lastModifiedBy>
  <cp:revision>3</cp:revision>
  <cp:lastPrinted>2020-03-23T00:13:00Z</cp:lastPrinted>
  <dcterms:created xsi:type="dcterms:W3CDTF">2020-03-22T21:46:00Z</dcterms:created>
  <dcterms:modified xsi:type="dcterms:W3CDTF">2020-03-23T00:13:00Z</dcterms:modified>
</cp:coreProperties>
</file>